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0F46C" w14:textId="412C911A" w:rsidR="00470351" w:rsidRPr="00375FA6" w:rsidRDefault="00470351">
      <w:pPr>
        <w:rPr>
          <w:sz w:val="24"/>
        </w:rPr>
      </w:pPr>
    </w:p>
    <w:p w14:paraId="32FDBFF5" w14:textId="3BCA2BBA" w:rsidR="00470351" w:rsidRPr="00375FA6" w:rsidRDefault="00470351" w:rsidP="00A17400">
      <w:pPr>
        <w:jc w:val="center"/>
        <w:rPr>
          <w:rFonts w:ascii="Century Gothic" w:hAnsi="Century Gothic"/>
          <w:b/>
          <w:color w:val="0F243E" w:themeColor="text2" w:themeShade="80"/>
          <w:sz w:val="36"/>
        </w:rPr>
      </w:pPr>
      <w:r w:rsidRPr="00375FA6">
        <w:rPr>
          <w:rFonts w:ascii="Century Gothic" w:hAnsi="Century Gothic"/>
          <w:b/>
          <w:color w:val="0F243E" w:themeColor="text2" w:themeShade="80"/>
          <w:sz w:val="36"/>
        </w:rPr>
        <w:t>THE WATERS – AN URBAN SPA RETREAT IS NOW HIRING REGISTERED MASSAGE THERAPISTS</w:t>
      </w:r>
    </w:p>
    <w:p w14:paraId="4BB9E30F" w14:textId="5C3FE25E" w:rsidR="004B2E5E" w:rsidRDefault="004B2E5E">
      <w:pPr>
        <w:rPr>
          <w:rFonts w:ascii="Century Gothic" w:hAnsi="Century Gothic"/>
          <w:color w:val="0F243E" w:themeColor="text2" w:themeShade="80"/>
        </w:rPr>
      </w:pPr>
    </w:p>
    <w:p w14:paraId="3548941C" w14:textId="64C8CEE0" w:rsidR="00470351" w:rsidRPr="00A17400" w:rsidRDefault="00470351">
      <w:pPr>
        <w:rPr>
          <w:rFonts w:ascii="Century Gothic" w:hAnsi="Century Gothic"/>
          <w:color w:val="0F243E" w:themeColor="text2" w:themeShade="80"/>
        </w:rPr>
      </w:pPr>
      <w:r w:rsidRPr="00A17400">
        <w:rPr>
          <w:rFonts w:ascii="Century Gothic" w:hAnsi="Century Gothic"/>
          <w:color w:val="0F243E" w:themeColor="text2" w:themeShade="80"/>
        </w:rPr>
        <w:t xml:space="preserve">The Waters – An Urban Spa Retreat, Kitchener-Waterloo’s #1 Rated Spa, is Currently Hiring Registered Massage Therapists </w:t>
      </w:r>
      <w:r w:rsidRPr="0039793F">
        <w:rPr>
          <w:rFonts w:ascii="Century Gothic" w:hAnsi="Century Gothic"/>
          <w:color w:val="0F243E" w:themeColor="text2" w:themeShade="80"/>
          <w:highlight w:val="yellow"/>
        </w:rPr>
        <w:t xml:space="preserve">for </w:t>
      </w:r>
      <w:r w:rsidR="00805768" w:rsidRPr="0039793F">
        <w:rPr>
          <w:rFonts w:ascii="Century Gothic" w:hAnsi="Century Gothic"/>
          <w:color w:val="0F243E" w:themeColor="text2" w:themeShade="80"/>
          <w:highlight w:val="yellow"/>
        </w:rPr>
        <w:t xml:space="preserve">Part-Time </w:t>
      </w:r>
      <w:r w:rsidR="002D1C14" w:rsidRPr="0039793F">
        <w:rPr>
          <w:rFonts w:ascii="Century Gothic" w:hAnsi="Century Gothic"/>
          <w:color w:val="0F243E" w:themeColor="text2" w:themeShade="80"/>
          <w:highlight w:val="yellow"/>
        </w:rPr>
        <w:t xml:space="preserve">&amp; Full-Time </w:t>
      </w:r>
      <w:r w:rsidR="00805768" w:rsidRPr="0039793F">
        <w:rPr>
          <w:rFonts w:ascii="Century Gothic" w:hAnsi="Century Gothic"/>
          <w:color w:val="0F243E" w:themeColor="text2" w:themeShade="80"/>
          <w:highlight w:val="yellow"/>
        </w:rPr>
        <w:t>Contract</w:t>
      </w:r>
      <w:r w:rsidRPr="0039793F">
        <w:rPr>
          <w:rFonts w:ascii="Century Gothic" w:hAnsi="Century Gothic"/>
          <w:color w:val="0F243E" w:themeColor="text2" w:themeShade="80"/>
          <w:highlight w:val="yellow"/>
        </w:rPr>
        <w:t xml:space="preserve"> Positions.</w:t>
      </w:r>
    </w:p>
    <w:p w14:paraId="128A6A00" w14:textId="397311AC" w:rsidR="00805768" w:rsidRDefault="00470351" w:rsidP="00A17400">
      <w:pPr>
        <w:rPr>
          <w:rFonts w:ascii="Century Gothic" w:eastAsia="Times New Roman" w:hAnsi="Century Gothic" w:cs="Arial"/>
          <w:color w:val="0F243E" w:themeColor="text2" w:themeShade="80"/>
          <w:szCs w:val="23"/>
        </w:rPr>
      </w:pPr>
      <w:r w:rsidRPr="00A17400">
        <w:rPr>
          <w:rFonts w:ascii="Century Gothic" w:eastAsia="Times New Roman" w:hAnsi="Century Gothic" w:cs="Arial"/>
          <w:color w:val="0F243E" w:themeColor="text2" w:themeShade="80"/>
          <w:szCs w:val="23"/>
        </w:rPr>
        <w:t xml:space="preserve">If </w:t>
      </w:r>
      <w:r w:rsidR="00295FD7">
        <w:rPr>
          <w:rFonts w:ascii="Century Gothic" w:eastAsia="Times New Roman" w:hAnsi="Century Gothic" w:cs="Arial"/>
          <w:color w:val="0F243E" w:themeColor="text2" w:themeShade="80"/>
          <w:szCs w:val="23"/>
        </w:rPr>
        <w:t>you have education and excellence</w:t>
      </w:r>
      <w:r w:rsidRPr="00A17400">
        <w:rPr>
          <w:rFonts w:ascii="Century Gothic" w:eastAsia="Times New Roman" w:hAnsi="Century Gothic" w:cs="Arial"/>
          <w:color w:val="0F243E" w:themeColor="text2" w:themeShade="80"/>
          <w:szCs w:val="23"/>
        </w:rPr>
        <w:t xml:space="preserve"> in Registered Massage Therapy, please submit </w:t>
      </w:r>
      <w:bookmarkStart w:id="0" w:name="_GoBack"/>
      <w:bookmarkEnd w:id="0"/>
      <w:r w:rsidRPr="00A17400">
        <w:rPr>
          <w:rFonts w:ascii="Century Gothic" w:eastAsia="Times New Roman" w:hAnsi="Century Gothic" w:cs="Arial"/>
          <w:color w:val="0F243E" w:themeColor="text2" w:themeShade="80"/>
          <w:szCs w:val="23"/>
        </w:rPr>
        <w:t xml:space="preserve">your resume to Spa Director, </w:t>
      </w:r>
      <w:r w:rsidR="00A0498F">
        <w:rPr>
          <w:rFonts w:ascii="Century Gothic" w:eastAsia="Times New Roman" w:hAnsi="Century Gothic" w:cs="Arial"/>
          <w:color w:val="0F243E" w:themeColor="text2" w:themeShade="80"/>
          <w:szCs w:val="23"/>
        </w:rPr>
        <w:t>Carly Martin</w:t>
      </w:r>
      <w:r w:rsidRPr="00A17400">
        <w:rPr>
          <w:rFonts w:ascii="Century Gothic" w:eastAsia="Times New Roman" w:hAnsi="Century Gothic" w:cs="Arial"/>
          <w:color w:val="0F243E" w:themeColor="text2" w:themeShade="80"/>
          <w:szCs w:val="23"/>
        </w:rPr>
        <w:t xml:space="preserve">: </w:t>
      </w:r>
      <w:hyperlink r:id="rId8" w:history="1">
        <w:r w:rsidR="00A0498F" w:rsidRPr="00A0498F">
          <w:rPr>
            <w:rStyle w:val="Hyperlink"/>
            <w:rFonts w:ascii="Century Gothic" w:eastAsia="Times New Roman" w:hAnsi="Century Gothic" w:cs="Arial"/>
            <w:b/>
            <w:bCs/>
            <w:color w:val="002B54"/>
            <w:szCs w:val="23"/>
          </w:rPr>
          <w:t>cmartin@thewatersspa.com</w:t>
        </w:r>
      </w:hyperlink>
      <w:r w:rsidRPr="00A17400">
        <w:rPr>
          <w:rFonts w:ascii="Century Gothic" w:eastAsia="Times New Roman" w:hAnsi="Century Gothic" w:cs="Arial"/>
          <w:color w:val="0F243E" w:themeColor="text2" w:themeShade="80"/>
          <w:szCs w:val="23"/>
        </w:rPr>
        <w:t xml:space="preserve">. You may also present your resume in person at The Waters Spa, located in Uptown Waterloo. </w:t>
      </w:r>
    </w:p>
    <w:p w14:paraId="3B97F1E4" w14:textId="65C76D42" w:rsidR="002D1C14" w:rsidRDefault="002D1C14" w:rsidP="00A17400">
      <w:pPr>
        <w:rPr>
          <w:rFonts w:ascii="Century Gothic" w:eastAsia="Times New Roman" w:hAnsi="Century Gothic" w:cs="Arial"/>
          <w:color w:val="0F243E" w:themeColor="text2" w:themeShade="80"/>
          <w:szCs w:val="23"/>
        </w:rPr>
      </w:pPr>
      <w:r>
        <w:rPr>
          <w:rFonts w:ascii="Century Gothic" w:eastAsia="Times New Roman" w:hAnsi="Century Gothic" w:cs="Arial"/>
          <w:noProof/>
          <w:color w:val="0F243E" w:themeColor="text2" w:themeShade="80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AFAC78" wp14:editId="131FCC75">
                <wp:simplePos x="0" y="0"/>
                <wp:positionH relativeFrom="margin">
                  <wp:align>right</wp:align>
                </wp:positionH>
                <wp:positionV relativeFrom="paragraph">
                  <wp:posOffset>259081</wp:posOffset>
                </wp:positionV>
                <wp:extent cx="6162675" cy="12287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228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srgbClr val="002B5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21C1E" w14:textId="77777777" w:rsidR="00DA124B" w:rsidRDefault="00DA1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AFAC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4.05pt;margin-top:20.4pt;width:485.25pt;height:96.7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" fillcolor="white [3201]" strokecolor="#002b54" strokeweight=".5pt">
                <v:fill opacity="0"/>
                <v:textbox>
                  <w:txbxContent>
                    <w:p w14:paraId="7B821C1E" w14:textId="77777777" w:rsidR="00DA124B" w:rsidRDefault="00DA124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eastAsia="Times New Roman" w:hAnsi="Century Gothic" w:cs="Arial"/>
          <w:color w:val="0F243E" w:themeColor="text2" w:themeShade="80"/>
          <w:szCs w:val="23"/>
        </w:rPr>
        <w:t xml:space="preserve">New Graduates are welcome to apply. </w:t>
      </w:r>
    </w:p>
    <w:p w14:paraId="1E83D764" w14:textId="16272A01" w:rsidR="00DA124B" w:rsidRDefault="002D1C14" w:rsidP="00470351">
      <w:pPr>
        <w:shd w:val="clear" w:color="auto" w:fill="FFFFFF"/>
        <w:spacing w:after="210" w:line="315" w:lineRule="atLeast"/>
        <w:textAlignment w:val="baseline"/>
        <w:rPr>
          <w:rFonts w:ascii="Century Gothic" w:eastAsia="Times New Roman" w:hAnsi="Century Gothic" w:cs="Arial"/>
          <w:b/>
          <w:i/>
          <w:color w:val="0F243E" w:themeColor="text2" w:themeShade="80"/>
          <w:szCs w:val="23"/>
        </w:rPr>
      </w:pPr>
      <w:r>
        <w:rPr>
          <w:rFonts w:ascii="Century Gothic" w:eastAsia="Times New Roman" w:hAnsi="Century Gothic" w:cs="Arial"/>
          <w:b/>
          <w:i/>
          <w:color w:val="0F243E" w:themeColor="text2" w:themeShade="80"/>
          <w:szCs w:val="23"/>
        </w:rPr>
        <w:t>The Waters offers RMT Contractors</w:t>
      </w:r>
      <w:r w:rsidR="00A0498F">
        <w:rPr>
          <w:rFonts w:ascii="Century Gothic" w:eastAsia="Times New Roman" w:hAnsi="Century Gothic" w:cs="Arial"/>
          <w:b/>
          <w:i/>
          <w:color w:val="0F243E" w:themeColor="text2" w:themeShade="80"/>
          <w:szCs w:val="23"/>
        </w:rPr>
        <w:t>:</w:t>
      </w:r>
    </w:p>
    <w:p w14:paraId="2F550444" w14:textId="1ED05B3C" w:rsidR="002D1C14" w:rsidRDefault="002D1C14" w:rsidP="002D1C14">
      <w:pPr>
        <w:numPr>
          <w:ilvl w:val="0"/>
          <w:numId w:val="1"/>
        </w:numPr>
        <w:shd w:val="clear" w:color="auto" w:fill="FFFFFF"/>
        <w:spacing w:after="30" w:line="315" w:lineRule="atLeast"/>
        <w:ind w:left="450"/>
        <w:textAlignment w:val="baseline"/>
        <w:rPr>
          <w:rFonts w:ascii="Century Gothic" w:eastAsia="Times New Roman" w:hAnsi="Century Gothic" w:cs="Arial"/>
          <w:color w:val="0F243E" w:themeColor="text2" w:themeShade="80"/>
          <w:szCs w:val="23"/>
        </w:rPr>
      </w:pPr>
      <w:r>
        <w:rPr>
          <w:rFonts w:ascii="Century Gothic" w:eastAsia="Times New Roman" w:hAnsi="Century Gothic" w:cs="Arial"/>
          <w:color w:val="0F243E" w:themeColor="text2" w:themeShade="80"/>
          <w:szCs w:val="23"/>
        </w:rPr>
        <w:t>Well established RMT client base with avg. 95% booking rate</w:t>
      </w:r>
    </w:p>
    <w:p w14:paraId="3A48D9D3" w14:textId="6C686A1F" w:rsidR="002D1C14" w:rsidRDefault="002D1C14" w:rsidP="002D1C14">
      <w:pPr>
        <w:numPr>
          <w:ilvl w:val="0"/>
          <w:numId w:val="1"/>
        </w:numPr>
        <w:shd w:val="clear" w:color="auto" w:fill="FFFFFF"/>
        <w:spacing w:after="30" w:line="315" w:lineRule="atLeast"/>
        <w:ind w:left="450"/>
        <w:textAlignment w:val="baseline"/>
        <w:rPr>
          <w:rFonts w:ascii="Century Gothic" w:eastAsia="Times New Roman" w:hAnsi="Century Gothic" w:cs="Arial"/>
          <w:color w:val="0F243E" w:themeColor="text2" w:themeShade="80"/>
          <w:szCs w:val="23"/>
        </w:rPr>
      </w:pPr>
      <w:r>
        <w:rPr>
          <w:rFonts w:ascii="Century Gothic" w:eastAsia="Times New Roman" w:hAnsi="Century Gothic" w:cs="Arial"/>
          <w:color w:val="0F243E" w:themeColor="text2" w:themeShade="80"/>
          <w:szCs w:val="23"/>
        </w:rPr>
        <w:t>Extremely competitive wage compensation</w:t>
      </w:r>
    </w:p>
    <w:p w14:paraId="3009D686" w14:textId="4F2112D8" w:rsidR="002D1C14" w:rsidRPr="002D1C14" w:rsidRDefault="002D1C14" w:rsidP="00470351">
      <w:pPr>
        <w:numPr>
          <w:ilvl w:val="0"/>
          <w:numId w:val="1"/>
        </w:numPr>
        <w:shd w:val="clear" w:color="auto" w:fill="FFFFFF"/>
        <w:spacing w:after="210" w:line="315" w:lineRule="atLeast"/>
        <w:ind w:left="450"/>
        <w:textAlignment w:val="baseline"/>
        <w:rPr>
          <w:rFonts w:ascii="Century Gothic" w:eastAsia="Times New Roman" w:hAnsi="Century Gothic" w:cs="Arial"/>
          <w:color w:val="0F243E" w:themeColor="text2" w:themeShade="80"/>
          <w:szCs w:val="23"/>
        </w:rPr>
      </w:pPr>
      <w:r w:rsidRPr="002D1C14">
        <w:rPr>
          <w:rFonts w:ascii="Century Gothic" w:eastAsia="Times New Roman" w:hAnsi="Century Gothic" w:cs="Arial"/>
          <w:color w:val="0F243E" w:themeColor="text2" w:themeShade="80"/>
          <w:szCs w:val="23"/>
        </w:rPr>
        <w:t>COVID 19 safety protocols in place to ensure safety of staff &amp; guests</w:t>
      </w:r>
    </w:p>
    <w:p w14:paraId="5ACE2478" w14:textId="77777777" w:rsidR="002D1C14" w:rsidRDefault="002D1C14" w:rsidP="00470351">
      <w:pPr>
        <w:shd w:val="clear" w:color="auto" w:fill="FFFFFF"/>
        <w:spacing w:after="210" w:line="315" w:lineRule="atLeast"/>
        <w:textAlignment w:val="baseline"/>
        <w:rPr>
          <w:rFonts w:ascii="Century Gothic" w:eastAsia="Times New Roman" w:hAnsi="Century Gothic" w:cs="Arial"/>
          <w:b/>
          <w:i/>
          <w:color w:val="0F243E" w:themeColor="text2" w:themeShade="80"/>
          <w:szCs w:val="23"/>
        </w:rPr>
      </w:pPr>
    </w:p>
    <w:p w14:paraId="48B98759" w14:textId="1EE53926" w:rsidR="00470351" w:rsidRPr="00470351" w:rsidRDefault="00470351" w:rsidP="00470351">
      <w:pPr>
        <w:shd w:val="clear" w:color="auto" w:fill="FFFFFF"/>
        <w:spacing w:after="210" w:line="315" w:lineRule="atLeast"/>
        <w:textAlignment w:val="baseline"/>
        <w:rPr>
          <w:rFonts w:ascii="Century Gothic" w:eastAsia="Times New Roman" w:hAnsi="Century Gothic" w:cs="Arial"/>
          <w:color w:val="0F243E" w:themeColor="text2" w:themeShade="80"/>
          <w:szCs w:val="23"/>
        </w:rPr>
      </w:pPr>
      <w:r w:rsidRPr="00DA124B">
        <w:rPr>
          <w:rFonts w:ascii="Century Gothic" w:eastAsia="Times New Roman" w:hAnsi="Century Gothic" w:cs="Arial"/>
          <w:b/>
          <w:i/>
          <w:color w:val="0F243E" w:themeColor="text2" w:themeShade="80"/>
          <w:szCs w:val="23"/>
        </w:rPr>
        <w:t xml:space="preserve">Qualities we expect from our </w:t>
      </w:r>
      <w:r w:rsidR="00574FFD">
        <w:rPr>
          <w:rFonts w:ascii="Century Gothic" w:eastAsia="Times New Roman" w:hAnsi="Century Gothic" w:cs="Arial"/>
          <w:b/>
          <w:i/>
          <w:color w:val="0F243E" w:themeColor="text2" w:themeShade="80"/>
          <w:szCs w:val="23"/>
        </w:rPr>
        <w:t>Registered Massage Therapists:</w:t>
      </w:r>
    </w:p>
    <w:p w14:paraId="108A4C8F" w14:textId="77777777" w:rsidR="00470351" w:rsidRPr="00470351" w:rsidRDefault="00470351" w:rsidP="00470351">
      <w:pPr>
        <w:numPr>
          <w:ilvl w:val="0"/>
          <w:numId w:val="1"/>
        </w:numPr>
        <w:shd w:val="clear" w:color="auto" w:fill="FFFFFF"/>
        <w:spacing w:after="30" w:line="315" w:lineRule="atLeast"/>
        <w:ind w:left="450"/>
        <w:textAlignment w:val="baseline"/>
        <w:rPr>
          <w:rFonts w:ascii="Century Gothic" w:eastAsia="Times New Roman" w:hAnsi="Century Gothic" w:cs="Arial"/>
          <w:color w:val="0F243E" w:themeColor="text2" w:themeShade="80"/>
          <w:szCs w:val="23"/>
        </w:rPr>
      </w:pPr>
      <w:r w:rsidRPr="00470351">
        <w:rPr>
          <w:rFonts w:ascii="Century Gothic" w:eastAsia="Times New Roman" w:hAnsi="Century Gothic" w:cs="Arial"/>
          <w:color w:val="0F243E" w:themeColor="text2" w:themeShade="80"/>
          <w:szCs w:val="23"/>
        </w:rPr>
        <w:t>The desire to delight guests and go beyond expectations</w:t>
      </w:r>
    </w:p>
    <w:p w14:paraId="24A7BAA8" w14:textId="77777777" w:rsidR="00470351" w:rsidRPr="00470351" w:rsidRDefault="00470351" w:rsidP="00470351">
      <w:pPr>
        <w:numPr>
          <w:ilvl w:val="0"/>
          <w:numId w:val="1"/>
        </w:numPr>
        <w:shd w:val="clear" w:color="auto" w:fill="FFFFFF"/>
        <w:spacing w:after="30" w:line="315" w:lineRule="atLeast"/>
        <w:ind w:left="450"/>
        <w:textAlignment w:val="baseline"/>
        <w:rPr>
          <w:rFonts w:ascii="Century Gothic" w:eastAsia="Times New Roman" w:hAnsi="Century Gothic" w:cs="Arial"/>
          <w:color w:val="0F243E" w:themeColor="text2" w:themeShade="80"/>
          <w:szCs w:val="23"/>
        </w:rPr>
      </w:pPr>
      <w:r w:rsidRPr="00470351">
        <w:rPr>
          <w:rFonts w:ascii="Century Gothic" w:eastAsia="Times New Roman" w:hAnsi="Century Gothic" w:cs="Arial"/>
          <w:color w:val="0F243E" w:themeColor="text2" w:themeShade="80"/>
          <w:szCs w:val="23"/>
        </w:rPr>
        <w:t>Sincerity and friendliness</w:t>
      </w:r>
    </w:p>
    <w:p w14:paraId="51B0750E" w14:textId="77777777" w:rsidR="00470351" w:rsidRPr="00470351" w:rsidRDefault="00470351" w:rsidP="00470351">
      <w:pPr>
        <w:numPr>
          <w:ilvl w:val="0"/>
          <w:numId w:val="1"/>
        </w:numPr>
        <w:shd w:val="clear" w:color="auto" w:fill="FFFFFF"/>
        <w:spacing w:after="30" w:line="315" w:lineRule="atLeast"/>
        <w:ind w:left="450"/>
        <w:textAlignment w:val="baseline"/>
        <w:rPr>
          <w:rFonts w:ascii="Century Gothic" w:eastAsia="Times New Roman" w:hAnsi="Century Gothic" w:cs="Arial"/>
          <w:color w:val="0F243E" w:themeColor="text2" w:themeShade="80"/>
          <w:szCs w:val="23"/>
        </w:rPr>
      </w:pPr>
      <w:r w:rsidRPr="00470351">
        <w:rPr>
          <w:rFonts w:ascii="Century Gothic" w:eastAsia="Times New Roman" w:hAnsi="Century Gothic" w:cs="Arial"/>
          <w:color w:val="0F243E" w:themeColor="text2" w:themeShade="80"/>
          <w:szCs w:val="23"/>
        </w:rPr>
        <w:t>Enthusiasm and positive attitude</w:t>
      </w:r>
    </w:p>
    <w:p w14:paraId="79877280" w14:textId="77777777" w:rsidR="00470351" w:rsidRPr="00470351" w:rsidRDefault="00470351" w:rsidP="00470351">
      <w:pPr>
        <w:numPr>
          <w:ilvl w:val="0"/>
          <w:numId w:val="1"/>
        </w:numPr>
        <w:shd w:val="clear" w:color="auto" w:fill="FFFFFF"/>
        <w:spacing w:after="30" w:line="315" w:lineRule="atLeast"/>
        <w:ind w:left="450"/>
        <w:textAlignment w:val="baseline"/>
        <w:rPr>
          <w:rFonts w:ascii="Century Gothic" w:eastAsia="Times New Roman" w:hAnsi="Century Gothic" w:cs="Arial"/>
          <w:color w:val="0F243E" w:themeColor="text2" w:themeShade="80"/>
          <w:szCs w:val="23"/>
        </w:rPr>
      </w:pPr>
      <w:r w:rsidRPr="00470351">
        <w:rPr>
          <w:rFonts w:ascii="Century Gothic" w:eastAsia="Times New Roman" w:hAnsi="Century Gothic" w:cs="Arial"/>
          <w:color w:val="0F243E" w:themeColor="text2" w:themeShade="80"/>
          <w:szCs w:val="23"/>
        </w:rPr>
        <w:t>Calm and professional demeanor</w:t>
      </w:r>
    </w:p>
    <w:p w14:paraId="5C407F3A" w14:textId="77777777" w:rsidR="00470351" w:rsidRPr="00470351" w:rsidRDefault="00470351" w:rsidP="00470351">
      <w:pPr>
        <w:numPr>
          <w:ilvl w:val="0"/>
          <w:numId w:val="1"/>
        </w:numPr>
        <w:shd w:val="clear" w:color="auto" w:fill="FFFFFF"/>
        <w:spacing w:after="30" w:line="315" w:lineRule="atLeast"/>
        <w:ind w:left="450"/>
        <w:textAlignment w:val="baseline"/>
        <w:rPr>
          <w:rFonts w:ascii="Century Gothic" w:eastAsia="Times New Roman" w:hAnsi="Century Gothic" w:cs="Arial"/>
          <w:color w:val="0F243E" w:themeColor="text2" w:themeShade="80"/>
          <w:szCs w:val="23"/>
        </w:rPr>
      </w:pPr>
      <w:r w:rsidRPr="00470351">
        <w:rPr>
          <w:rFonts w:ascii="Century Gothic" w:eastAsia="Times New Roman" w:hAnsi="Century Gothic" w:cs="Arial"/>
          <w:color w:val="0F243E" w:themeColor="text2" w:themeShade="80"/>
          <w:szCs w:val="23"/>
        </w:rPr>
        <w:t>Integrity and maturity</w:t>
      </w:r>
    </w:p>
    <w:p w14:paraId="315DAF1C" w14:textId="77777777" w:rsidR="00470351" w:rsidRPr="00470351" w:rsidRDefault="00470351" w:rsidP="00470351">
      <w:pPr>
        <w:numPr>
          <w:ilvl w:val="0"/>
          <w:numId w:val="1"/>
        </w:numPr>
        <w:shd w:val="clear" w:color="auto" w:fill="FFFFFF"/>
        <w:spacing w:after="30" w:line="315" w:lineRule="atLeast"/>
        <w:ind w:left="450"/>
        <w:textAlignment w:val="baseline"/>
        <w:rPr>
          <w:rFonts w:ascii="Century Gothic" w:eastAsia="Times New Roman" w:hAnsi="Century Gothic" w:cs="Arial"/>
          <w:color w:val="0F243E" w:themeColor="text2" w:themeShade="80"/>
          <w:szCs w:val="23"/>
        </w:rPr>
      </w:pPr>
      <w:r w:rsidRPr="00470351">
        <w:rPr>
          <w:rFonts w:ascii="Century Gothic" w:eastAsia="Times New Roman" w:hAnsi="Century Gothic" w:cs="Arial"/>
          <w:color w:val="0F243E" w:themeColor="text2" w:themeShade="80"/>
          <w:szCs w:val="23"/>
        </w:rPr>
        <w:t>Adaptability and flexibility</w:t>
      </w:r>
    </w:p>
    <w:p w14:paraId="7213933F" w14:textId="77777777" w:rsidR="00470351" w:rsidRDefault="00470351" w:rsidP="00470351">
      <w:pPr>
        <w:numPr>
          <w:ilvl w:val="0"/>
          <w:numId w:val="1"/>
        </w:numPr>
        <w:shd w:val="clear" w:color="auto" w:fill="FFFFFF"/>
        <w:spacing w:after="30" w:line="315" w:lineRule="atLeast"/>
        <w:ind w:left="450"/>
        <w:textAlignment w:val="baseline"/>
        <w:rPr>
          <w:rFonts w:ascii="Century Gothic" w:eastAsia="Times New Roman" w:hAnsi="Century Gothic" w:cs="Arial"/>
          <w:color w:val="0F243E" w:themeColor="text2" w:themeShade="80"/>
          <w:szCs w:val="23"/>
        </w:rPr>
      </w:pPr>
      <w:r w:rsidRPr="00470351">
        <w:rPr>
          <w:rFonts w:ascii="Century Gothic" w:eastAsia="Times New Roman" w:hAnsi="Century Gothic" w:cs="Arial"/>
          <w:color w:val="0F243E" w:themeColor="text2" w:themeShade="80"/>
          <w:szCs w:val="23"/>
        </w:rPr>
        <w:t>Hard-working with a Team mentality</w:t>
      </w:r>
    </w:p>
    <w:sectPr w:rsidR="0047035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0F2FE" w14:textId="77777777" w:rsidR="00AF52D1" w:rsidRDefault="00AF52D1" w:rsidP="006B64EC">
      <w:pPr>
        <w:spacing w:after="0" w:line="240" w:lineRule="auto"/>
      </w:pPr>
      <w:r>
        <w:separator/>
      </w:r>
    </w:p>
  </w:endnote>
  <w:endnote w:type="continuationSeparator" w:id="0">
    <w:p w14:paraId="0F8C04D3" w14:textId="77777777" w:rsidR="00AF52D1" w:rsidRDefault="00AF52D1" w:rsidP="006B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F850D" w14:textId="77777777" w:rsidR="006B64EC" w:rsidRDefault="006B64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528DE2" wp14:editId="2119F2BE">
              <wp:simplePos x="0" y="0"/>
              <wp:positionH relativeFrom="column">
                <wp:posOffset>-914400</wp:posOffset>
              </wp:positionH>
              <wp:positionV relativeFrom="paragraph">
                <wp:posOffset>-276860</wp:posOffset>
              </wp:positionV>
              <wp:extent cx="7981950" cy="8286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81950" cy="828675"/>
                      </a:xfrm>
                      <a:prstGeom prst="rect">
                        <a:avLst/>
                      </a:prstGeom>
                      <a:solidFill>
                        <a:srgbClr val="002B54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A0B2D" w14:textId="77777777" w:rsidR="006B64EC" w:rsidRPr="006B64EC" w:rsidRDefault="006B64EC" w:rsidP="006B64EC">
                          <w:pPr>
                            <w:ind w:left="540" w:right="840"/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6"/>
                              <w:szCs w:val="6"/>
                            </w:rPr>
                            <w:br/>
                          </w:r>
                          <w:r w:rsidRPr="006B64EC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 xml:space="preserve">The </w:t>
                          </w:r>
                          <w:r w:rsidR="00A17400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Waters – An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 xml:space="preserve"> Urban Spa Retreat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4"/>
                              <w:szCs w:val="4"/>
                            </w:rPr>
                            <w:t xml:space="preserve">   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www.TheWatersSpa.com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br/>
                            <w:t>75 King St. S. on Willis Way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  <w:t xml:space="preserve"> info@TheWatersSpa.com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br/>
                            <w:t xml:space="preserve">Waterloo ON </w:t>
                          </w:r>
                          <w:r w:rsidR="00F6047F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N2J 1P2</w:t>
                          </w:r>
                          <w:r w:rsidR="00F6047F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  <w:t xml:space="preserve">        (519) 888-7727 (SPAS)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in;margin-top:-21.8pt;width:628.5pt;height:6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" fillcolor="#002b54" stroked="f" strokeweight=".5pt">
              <v:textbox>
                <w:txbxContent>
                  <w:p w:rsidR="006B64EC" w:rsidRPr="006B64EC" w:rsidRDefault="006B64EC" w:rsidP="006B64EC">
                    <w:pPr>
                      <w:ind w:left="540" w:right="840"/>
                      <w:rPr>
                        <w:rFonts w:ascii="Century Gothic" w:hAnsi="Century Gothic"/>
                        <w:color w:val="FFFFFF" w:themeColor="background1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sz w:val="6"/>
                        <w:szCs w:val="6"/>
                      </w:rPr>
                      <w:br/>
                    </w:r>
                    <w:r w:rsidRPr="006B64EC">
                      <w:rPr>
                        <w:rFonts w:ascii="Century Gothic" w:hAnsi="Century Gothic"/>
                        <w:color w:val="FFFFFF" w:themeColor="background1"/>
                      </w:rPr>
                      <w:t xml:space="preserve">The </w:t>
                    </w:r>
                    <w:r w:rsidR="00A17400">
                      <w:rPr>
                        <w:rFonts w:ascii="Century Gothic" w:hAnsi="Century Gothic"/>
                        <w:color w:val="FFFFFF" w:themeColor="background1"/>
                      </w:rPr>
                      <w:t>Waters – An</w:t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 xml:space="preserve"> Urban Spa Retreat</w:t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4"/>
                        <w:szCs w:val="4"/>
                      </w:rPr>
                      <w:t xml:space="preserve">   </w:t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>www.TheWatersSpa.com</w:t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br/>
                      <w:t>75 King St. S. on Willis Way</w:t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  <w:t xml:space="preserve"> info@TheWatersSpa.com</w:t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br/>
                      <w:t xml:space="preserve">Waterloo ON </w:t>
                    </w:r>
                    <w:r w:rsidR="00F6047F">
                      <w:rPr>
                        <w:rFonts w:ascii="Century Gothic" w:hAnsi="Century Gothic"/>
                        <w:color w:val="FFFFFF" w:themeColor="background1"/>
                      </w:rPr>
                      <w:t>N2J 1P2</w:t>
                    </w:r>
                    <w:r w:rsidR="00F6047F"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  <w:t xml:space="preserve">        (519) 888-7727 (SPAS)</w:t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7F2EF" w14:textId="77777777" w:rsidR="00AF52D1" w:rsidRDefault="00AF52D1" w:rsidP="006B64EC">
      <w:pPr>
        <w:spacing w:after="0" w:line="240" w:lineRule="auto"/>
      </w:pPr>
      <w:r>
        <w:separator/>
      </w:r>
    </w:p>
  </w:footnote>
  <w:footnote w:type="continuationSeparator" w:id="0">
    <w:p w14:paraId="2A236690" w14:textId="77777777" w:rsidR="00AF52D1" w:rsidRDefault="00AF52D1" w:rsidP="006B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E124B" w14:textId="77777777" w:rsidR="006B64EC" w:rsidRDefault="006B64EC" w:rsidP="006B64EC">
    <w:pPr>
      <w:pStyle w:val="Header"/>
      <w:jc w:val="center"/>
    </w:pPr>
    <w:r>
      <w:rPr>
        <w:noProof/>
      </w:rPr>
      <w:drawing>
        <wp:inline distT="0" distB="0" distL="0" distR="0" wp14:anchorId="73BEBD38" wp14:editId="776E08BF">
          <wp:extent cx="2083490" cy="2047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Waters_RGB_Vertica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623" cy="2048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C0BDEF" w14:textId="77777777" w:rsidR="006B64EC" w:rsidRDefault="006B64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76891"/>
    <w:multiLevelType w:val="multilevel"/>
    <w:tmpl w:val="8936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EC"/>
    <w:rsid w:val="00005879"/>
    <w:rsid w:val="00006C91"/>
    <w:rsid w:val="000143DB"/>
    <w:rsid w:val="000154C6"/>
    <w:rsid w:val="00015690"/>
    <w:rsid w:val="00017559"/>
    <w:rsid w:val="0002250D"/>
    <w:rsid w:val="000252E4"/>
    <w:rsid w:val="00025CE7"/>
    <w:rsid w:val="000320A0"/>
    <w:rsid w:val="00032D86"/>
    <w:rsid w:val="00035E77"/>
    <w:rsid w:val="00040A41"/>
    <w:rsid w:val="000420F1"/>
    <w:rsid w:val="00042322"/>
    <w:rsid w:val="000428F0"/>
    <w:rsid w:val="00045790"/>
    <w:rsid w:val="000500CC"/>
    <w:rsid w:val="00050B68"/>
    <w:rsid w:val="00051781"/>
    <w:rsid w:val="00051C2C"/>
    <w:rsid w:val="00051FB4"/>
    <w:rsid w:val="00055D9D"/>
    <w:rsid w:val="00057D45"/>
    <w:rsid w:val="000602C3"/>
    <w:rsid w:val="00063FCA"/>
    <w:rsid w:val="00064FB0"/>
    <w:rsid w:val="00067FEA"/>
    <w:rsid w:val="000721B2"/>
    <w:rsid w:val="00075252"/>
    <w:rsid w:val="000811F7"/>
    <w:rsid w:val="00082524"/>
    <w:rsid w:val="00083EA7"/>
    <w:rsid w:val="00085376"/>
    <w:rsid w:val="000870EE"/>
    <w:rsid w:val="000917E3"/>
    <w:rsid w:val="0009495F"/>
    <w:rsid w:val="000A06D5"/>
    <w:rsid w:val="000A222E"/>
    <w:rsid w:val="000A238E"/>
    <w:rsid w:val="000A62B7"/>
    <w:rsid w:val="000A7260"/>
    <w:rsid w:val="000A7B11"/>
    <w:rsid w:val="000B25D4"/>
    <w:rsid w:val="000B38AA"/>
    <w:rsid w:val="000B3EAC"/>
    <w:rsid w:val="000C30DC"/>
    <w:rsid w:val="000C5725"/>
    <w:rsid w:val="000C6FDD"/>
    <w:rsid w:val="000D758F"/>
    <w:rsid w:val="000D7A73"/>
    <w:rsid w:val="000E1538"/>
    <w:rsid w:val="000E45CB"/>
    <w:rsid w:val="000E6AB4"/>
    <w:rsid w:val="000E7916"/>
    <w:rsid w:val="0010003E"/>
    <w:rsid w:val="001014AD"/>
    <w:rsid w:val="0010156D"/>
    <w:rsid w:val="00101C5C"/>
    <w:rsid w:val="00101DFD"/>
    <w:rsid w:val="00103101"/>
    <w:rsid w:val="00107CA8"/>
    <w:rsid w:val="00107E0D"/>
    <w:rsid w:val="001170B8"/>
    <w:rsid w:val="00117419"/>
    <w:rsid w:val="001205E5"/>
    <w:rsid w:val="00121EE0"/>
    <w:rsid w:val="00122540"/>
    <w:rsid w:val="00122794"/>
    <w:rsid w:val="00123FAF"/>
    <w:rsid w:val="00127761"/>
    <w:rsid w:val="0013149D"/>
    <w:rsid w:val="00131893"/>
    <w:rsid w:val="0013682A"/>
    <w:rsid w:val="00141687"/>
    <w:rsid w:val="001422B0"/>
    <w:rsid w:val="00143DA3"/>
    <w:rsid w:val="001469F0"/>
    <w:rsid w:val="00151961"/>
    <w:rsid w:val="00154E93"/>
    <w:rsid w:val="00156E14"/>
    <w:rsid w:val="00161220"/>
    <w:rsid w:val="00163941"/>
    <w:rsid w:val="00163DBF"/>
    <w:rsid w:val="00166831"/>
    <w:rsid w:val="00166BA2"/>
    <w:rsid w:val="00170989"/>
    <w:rsid w:val="00171EE9"/>
    <w:rsid w:val="0017595E"/>
    <w:rsid w:val="001844E6"/>
    <w:rsid w:val="00186571"/>
    <w:rsid w:val="00186F20"/>
    <w:rsid w:val="00196FB1"/>
    <w:rsid w:val="001A3E90"/>
    <w:rsid w:val="001A3F85"/>
    <w:rsid w:val="001A55E2"/>
    <w:rsid w:val="001A75B5"/>
    <w:rsid w:val="001C238F"/>
    <w:rsid w:val="001C3DD6"/>
    <w:rsid w:val="001D6D17"/>
    <w:rsid w:val="001E4DA1"/>
    <w:rsid w:val="001F3DD3"/>
    <w:rsid w:val="001F41BA"/>
    <w:rsid w:val="001F581B"/>
    <w:rsid w:val="001F6DC3"/>
    <w:rsid w:val="001F7976"/>
    <w:rsid w:val="002012CE"/>
    <w:rsid w:val="00203D10"/>
    <w:rsid w:val="00205408"/>
    <w:rsid w:val="00205AE8"/>
    <w:rsid w:val="00211DEB"/>
    <w:rsid w:val="002203CF"/>
    <w:rsid w:val="00220FF0"/>
    <w:rsid w:val="00221D58"/>
    <w:rsid w:val="00221F84"/>
    <w:rsid w:val="002222CC"/>
    <w:rsid w:val="0022412B"/>
    <w:rsid w:val="002271A4"/>
    <w:rsid w:val="00227664"/>
    <w:rsid w:val="00230440"/>
    <w:rsid w:val="002313B3"/>
    <w:rsid w:val="00232B28"/>
    <w:rsid w:val="00235494"/>
    <w:rsid w:val="00235E61"/>
    <w:rsid w:val="002407C9"/>
    <w:rsid w:val="00240B9A"/>
    <w:rsid w:val="00240E96"/>
    <w:rsid w:val="00241EFB"/>
    <w:rsid w:val="00246301"/>
    <w:rsid w:val="002503A0"/>
    <w:rsid w:val="0025189E"/>
    <w:rsid w:val="00254E30"/>
    <w:rsid w:val="00264C9A"/>
    <w:rsid w:val="0026642C"/>
    <w:rsid w:val="00267E0B"/>
    <w:rsid w:val="0027039E"/>
    <w:rsid w:val="00276B2A"/>
    <w:rsid w:val="00277B64"/>
    <w:rsid w:val="002810E6"/>
    <w:rsid w:val="0028398B"/>
    <w:rsid w:val="00291039"/>
    <w:rsid w:val="002914A8"/>
    <w:rsid w:val="002920E6"/>
    <w:rsid w:val="00295FD7"/>
    <w:rsid w:val="0029758E"/>
    <w:rsid w:val="002A097D"/>
    <w:rsid w:val="002A35E3"/>
    <w:rsid w:val="002A5705"/>
    <w:rsid w:val="002A74D5"/>
    <w:rsid w:val="002A7797"/>
    <w:rsid w:val="002B1427"/>
    <w:rsid w:val="002B1A6A"/>
    <w:rsid w:val="002B2AF4"/>
    <w:rsid w:val="002B4E5A"/>
    <w:rsid w:val="002B5716"/>
    <w:rsid w:val="002B7BD2"/>
    <w:rsid w:val="002C0CC6"/>
    <w:rsid w:val="002C0EEA"/>
    <w:rsid w:val="002C4A4E"/>
    <w:rsid w:val="002C5138"/>
    <w:rsid w:val="002C5EF4"/>
    <w:rsid w:val="002C6D02"/>
    <w:rsid w:val="002D1C14"/>
    <w:rsid w:val="002D6009"/>
    <w:rsid w:val="002D70D2"/>
    <w:rsid w:val="002E02FD"/>
    <w:rsid w:val="002E55AD"/>
    <w:rsid w:val="002E57F0"/>
    <w:rsid w:val="002E6039"/>
    <w:rsid w:val="002F08B7"/>
    <w:rsid w:val="002F0977"/>
    <w:rsid w:val="00301A29"/>
    <w:rsid w:val="00307589"/>
    <w:rsid w:val="00307FDA"/>
    <w:rsid w:val="003131C1"/>
    <w:rsid w:val="00320524"/>
    <w:rsid w:val="00322161"/>
    <w:rsid w:val="00333A30"/>
    <w:rsid w:val="003344CB"/>
    <w:rsid w:val="00345CA9"/>
    <w:rsid w:val="003468FF"/>
    <w:rsid w:val="0035309A"/>
    <w:rsid w:val="00356F45"/>
    <w:rsid w:val="0035766B"/>
    <w:rsid w:val="00357E23"/>
    <w:rsid w:val="0036047E"/>
    <w:rsid w:val="00364A67"/>
    <w:rsid w:val="00364E49"/>
    <w:rsid w:val="00366BE0"/>
    <w:rsid w:val="00366D9B"/>
    <w:rsid w:val="00367604"/>
    <w:rsid w:val="00372DDF"/>
    <w:rsid w:val="003753F1"/>
    <w:rsid w:val="00375FA6"/>
    <w:rsid w:val="00376707"/>
    <w:rsid w:val="003821AF"/>
    <w:rsid w:val="0038518B"/>
    <w:rsid w:val="003966D6"/>
    <w:rsid w:val="00396909"/>
    <w:rsid w:val="00396E47"/>
    <w:rsid w:val="0039793F"/>
    <w:rsid w:val="003B1313"/>
    <w:rsid w:val="003B13D8"/>
    <w:rsid w:val="003C05BD"/>
    <w:rsid w:val="003C067F"/>
    <w:rsid w:val="003C11A4"/>
    <w:rsid w:val="003C30E7"/>
    <w:rsid w:val="003C6BD7"/>
    <w:rsid w:val="003D4785"/>
    <w:rsid w:val="003D7A59"/>
    <w:rsid w:val="003E0A27"/>
    <w:rsid w:val="003E17E2"/>
    <w:rsid w:val="003E666C"/>
    <w:rsid w:val="003E7A2E"/>
    <w:rsid w:val="003F1001"/>
    <w:rsid w:val="003F1DE4"/>
    <w:rsid w:val="003F432A"/>
    <w:rsid w:val="003F703C"/>
    <w:rsid w:val="00401695"/>
    <w:rsid w:val="00402873"/>
    <w:rsid w:val="00402CF3"/>
    <w:rsid w:val="0040344C"/>
    <w:rsid w:val="004057F0"/>
    <w:rsid w:val="00412381"/>
    <w:rsid w:val="00422BE0"/>
    <w:rsid w:val="00424C97"/>
    <w:rsid w:val="00424E84"/>
    <w:rsid w:val="004256A2"/>
    <w:rsid w:val="00426904"/>
    <w:rsid w:val="00430A62"/>
    <w:rsid w:val="0043235B"/>
    <w:rsid w:val="00433432"/>
    <w:rsid w:val="00435D04"/>
    <w:rsid w:val="0043792E"/>
    <w:rsid w:val="0044171A"/>
    <w:rsid w:val="00442F1E"/>
    <w:rsid w:val="00447EAF"/>
    <w:rsid w:val="00453E29"/>
    <w:rsid w:val="0045433C"/>
    <w:rsid w:val="00455374"/>
    <w:rsid w:val="0045662B"/>
    <w:rsid w:val="00463B07"/>
    <w:rsid w:val="00470351"/>
    <w:rsid w:val="00473741"/>
    <w:rsid w:val="0047435F"/>
    <w:rsid w:val="00482722"/>
    <w:rsid w:val="0048547C"/>
    <w:rsid w:val="00493C50"/>
    <w:rsid w:val="004945F7"/>
    <w:rsid w:val="0049531B"/>
    <w:rsid w:val="00496C67"/>
    <w:rsid w:val="00497767"/>
    <w:rsid w:val="004A066B"/>
    <w:rsid w:val="004A11BA"/>
    <w:rsid w:val="004A1424"/>
    <w:rsid w:val="004A5782"/>
    <w:rsid w:val="004B2E5E"/>
    <w:rsid w:val="004B5121"/>
    <w:rsid w:val="004C14E0"/>
    <w:rsid w:val="004C6B93"/>
    <w:rsid w:val="004D08EE"/>
    <w:rsid w:val="004D1C05"/>
    <w:rsid w:val="004D6F6E"/>
    <w:rsid w:val="004F39F5"/>
    <w:rsid w:val="004F45FA"/>
    <w:rsid w:val="004F6015"/>
    <w:rsid w:val="004F67FB"/>
    <w:rsid w:val="004F7EC5"/>
    <w:rsid w:val="005035D5"/>
    <w:rsid w:val="00507B55"/>
    <w:rsid w:val="00507E23"/>
    <w:rsid w:val="005118FD"/>
    <w:rsid w:val="0051266A"/>
    <w:rsid w:val="005131C4"/>
    <w:rsid w:val="00523CEA"/>
    <w:rsid w:val="00526126"/>
    <w:rsid w:val="00532116"/>
    <w:rsid w:val="00533FE7"/>
    <w:rsid w:val="00534418"/>
    <w:rsid w:val="0053628E"/>
    <w:rsid w:val="00540AE7"/>
    <w:rsid w:val="00543155"/>
    <w:rsid w:val="00550A20"/>
    <w:rsid w:val="00550EF4"/>
    <w:rsid w:val="005561ED"/>
    <w:rsid w:val="005568A9"/>
    <w:rsid w:val="00562025"/>
    <w:rsid w:val="00571FA8"/>
    <w:rsid w:val="00574177"/>
    <w:rsid w:val="00574F46"/>
    <w:rsid w:val="00574FFD"/>
    <w:rsid w:val="0058261A"/>
    <w:rsid w:val="00582881"/>
    <w:rsid w:val="00586BAD"/>
    <w:rsid w:val="00590A8E"/>
    <w:rsid w:val="005A26E5"/>
    <w:rsid w:val="005A3356"/>
    <w:rsid w:val="005A5344"/>
    <w:rsid w:val="005B0511"/>
    <w:rsid w:val="005B219C"/>
    <w:rsid w:val="005B5C10"/>
    <w:rsid w:val="005B7ADA"/>
    <w:rsid w:val="005C3F7B"/>
    <w:rsid w:val="005C59C7"/>
    <w:rsid w:val="005C5A93"/>
    <w:rsid w:val="005D023C"/>
    <w:rsid w:val="005D13BB"/>
    <w:rsid w:val="005D280C"/>
    <w:rsid w:val="005D444D"/>
    <w:rsid w:val="005D6ED8"/>
    <w:rsid w:val="005D7BA5"/>
    <w:rsid w:val="005E0973"/>
    <w:rsid w:val="005E1C21"/>
    <w:rsid w:val="005E587D"/>
    <w:rsid w:val="005E590F"/>
    <w:rsid w:val="005E74F0"/>
    <w:rsid w:val="005F4D3C"/>
    <w:rsid w:val="005F6612"/>
    <w:rsid w:val="00605D1E"/>
    <w:rsid w:val="00606C97"/>
    <w:rsid w:val="00607391"/>
    <w:rsid w:val="00612FD7"/>
    <w:rsid w:val="00624C02"/>
    <w:rsid w:val="00626F9C"/>
    <w:rsid w:val="00632080"/>
    <w:rsid w:val="00632C56"/>
    <w:rsid w:val="00636B3B"/>
    <w:rsid w:val="00642E76"/>
    <w:rsid w:val="006478EE"/>
    <w:rsid w:val="00647A52"/>
    <w:rsid w:val="0065173A"/>
    <w:rsid w:val="00653EBA"/>
    <w:rsid w:val="006563A8"/>
    <w:rsid w:val="00657449"/>
    <w:rsid w:val="0067397B"/>
    <w:rsid w:val="0067639D"/>
    <w:rsid w:val="00677766"/>
    <w:rsid w:val="0068106C"/>
    <w:rsid w:val="00682CD2"/>
    <w:rsid w:val="006864FD"/>
    <w:rsid w:val="00687C2B"/>
    <w:rsid w:val="006936B2"/>
    <w:rsid w:val="006976BF"/>
    <w:rsid w:val="006A2181"/>
    <w:rsid w:val="006A22E8"/>
    <w:rsid w:val="006A26B5"/>
    <w:rsid w:val="006A4892"/>
    <w:rsid w:val="006A76EB"/>
    <w:rsid w:val="006B155B"/>
    <w:rsid w:val="006B23C3"/>
    <w:rsid w:val="006B64EC"/>
    <w:rsid w:val="006B67DE"/>
    <w:rsid w:val="006B6F1E"/>
    <w:rsid w:val="006C0196"/>
    <w:rsid w:val="006C25D8"/>
    <w:rsid w:val="006C378E"/>
    <w:rsid w:val="006D248D"/>
    <w:rsid w:val="006D5516"/>
    <w:rsid w:val="006D5E79"/>
    <w:rsid w:val="006D70C3"/>
    <w:rsid w:val="006D711F"/>
    <w:rsid w:val="006E2923"/>
    <w:rsid w:val="006E5838"/>
    <w:rsid w:val="006F7642"/>
    <w:rsid w:val="0070169E"/>
    <w:rsid w:val="00707148"/>
    <w:rsid w:val="00710F6D"/>
    <w:rsid w:val="007125BF"/>
    <w:rsid w:val="00715388"/>
    <w:rsid w:val="007258E1"/>
    <w:rsid w:val="0073177B"/>
    <w:rsid w:val="00731990"/>
    <w:rsid w:val="00731F3D"/>
    <w:rsid w:val="00736DF4"/>
    <w:rsid w:val="00737625"/>
    <w:rsid w:val="007433BD"/>
    <w:rsid w:val="007478CD"/>
    <w:rsid w:val="00752609"/>
    <w:rsid w:val="007563E8"/>
    <w:rsid w:val="00757750"/>
    <w:rsid w:val="007643E8"/>
    <w:rsid w:val="007700DE"/>
    <w:rsid w:val="00784035"/>
    <w:rsid w:val="00784713"/>
    <w:rsid w:val="00786634"/>
    <w:rsid w:val="00787982"/>
    <w:rsid w:val="0079534C"/>
    <w:rsid w:val="007954CA"/>
    <w:rsid w:val="007971E8"/>
    <w:rsid w:val="007A092C"/>
    <w:rsid w:val="007A1AE4"/>
    <w:rsid w:val="007B14D1"/>
    <w:rsid w:val="007B2768"/>
    <w:rsid w:val="007C38A2"/>
    <w:rsid w:val="007C5B0B"/>
    <w:rsid w:val="007D0ECE"/>
    <w:rsid w:val="007D3E9F"/>
    <w:rsid w:val="007D6782"/>
    <w:rsid w:val="007D6A04"/>
    <w:rsid w:val="007E1A4D"/>
    <w:rsid w:val="007E3163"/>
    <w:rsid w:val="007E3FD4"/>
    <w:rsid w:val="007E4B29"/>
    <w:rsid w:val="007F04CF"/>
    <w:rsid w:val="007F37B4"/>
    <w:rsid w:val="007F5FBB"/>
    <w:rsid w:val="008010F3"/>
    <w:rsid w:val="008040E2"/>
    <w:rsid w:val="00805768"/>
    <w:rsid w:val="0080683E"/>
    <w:rsid w:val="00816364"/>
    <w:rsid w:val="0082340B"/>
    <w:rsid w:val="008410A2"/>
    <w:rsid w:val="00841A0D"/>
    <w:rsid w:val="00843FA5"/>
    <w:rsid w:val="00844BE2"/>
    <w:rsid w:val="00853B48"/>
    <w:rsid w:val="0085577C"/>
    <w:rsid w:val="00855C56"/>
    <w:rsid w:val="008562AD"/>
    <w:rsid w:val="008563A7"/>
    <w:rsid w:val="008608EF"/>
    <w:rsid w:val="00863C38"/>
    <w:rsid w:val="00866C03"/>
    <w:rsid w:val="008750C7"/>
    <w:rsid w:val="008754C2"/>
    <w:rsid w:val="00881BB4"/>
    <w:rsid w:val="008822CE"/>
    <w:rsid w:val="00882DFA"/>
    <w:rsid w:val="00885280"/>
    <w:rsid w:val="00890344"/>
    <w:rsid w:val="00890AD3"/>
    <w:rsid w:val="008A0B76"/>
    <w:rsid w:val="008A5D63"/>
    <w:rsid w:val="008A678E"/>
    <w:rsid w:val="008B1347"/>
    <w:rsid w:val="008B3B86"/>
    <w:rsid w:val="008B4679"/>
    <w:rsid w:val="008C0738"/>
    <w:rsid w:val="008C1253"/>
    <w:rsid w:val="008C278B"/>
    <w:rsid w:val="008C3A5C"/>
    <w:rsid w:val="008C69E1"/>
    <w:rsid w:val="008C72C6"/>
    <w:rsid w:val="008D506D"/>
    <w:rsid w:val="008E2419"/>
    <w:rsid w:val="008E39A8"/>
    <w:rsid w:val="008E73E3"/>
    <w:rsid w:val="008F2E7E"/>
    <w:rsid w:val="008F723C"/>
    <w:rsid w:val="00901F5F"/>
    <w:rsid w:val="009075B6"/>
    <w:rsid w:val="00910B43"/>
    <w:rsid w:val="00912D2A"/>
    <w:rsid w:val="00915EBF"/>
    <w:rsid w:val="00916567"/>
    <w:rsid w:val="00920628"/>
    <w:rsid w:val="0092138E"/>
    <w:rsid w:val="0092150A"/>
    <w:rsid w:val="0092221D"/>
    <w:rsid w:val="00922C5F"/>
    <w:rsid w:val="00923819"/>
    <w:rsid w:val="00927201"/>
    <w:rsid w:val="0093114C"/>
    <w:rsid w:val="009331A6"/>
    <w:rsid w:val="00942262"/>
    <w:rsid w:val="009444FB"/>
    <w:rsid w:val="00945447"/>
    <w:rsid w:val="00951060"/>
    <w:rsid w:val="0095224D"/>
    <w:rsid w:val="00952EAB"/>
    <w:rsid w:val="00956A76"/>
    <w:rsid w:val="00957EA4"/>
    <w:rsid w:val="00960E30"/>
    <w:rsid w:val="009623FB"/>
    <w:rsid w:val="00962E6D"/>
    <w:rsid w:val="0096320E"/>
    <w:rsid w:val="00980AC9"/>
    <w:rsid w:val="00983511"/>
    <w:rsid w:val="009846B3"/>
    <w:rsid w:val="009877C6"/>
    <w:rsid w:val="009940F8"/>
    <w:rsid w:val="009A21A0"/>
    <w:rsid w:val="009A2DEE"/>
    <w:rsid w:val="009A2FE2"/>
    <w:rsid w:val="009A6488"/>
    <w:rsid w:val="009B0091"/>
    <w:rsid w:val="009D0E33"/>
    <w:rsid w:val="009E17F6"/>
    <w:rsid w:val="009E4F55"/>
    <w:rsid w:val="009E621C"/>
    <w:rsid w:val="009E656A"/>
    <w:rsid w:val="009F1A4F"/>
    <w:rsid w:val="009F2B7C"/>
    <w:rsid w:val="009F53E5"/>
    <w:rsid w:val="009F587C"/>
    <w:rsid w:val="009F73EB"/>
    <w:rsid w:val="00A00AE6"/>
    <w:rsid w:val="00A04267"/>
    <w:rsid w:val="00A0498F"/>
    <w:rsid w:val="00A0578B"/>
    <w:rsid w:val="00A06A76"/>
    <w:rsid w:val="00A10727"/>
    <w:rsid w:val="00A16B97"/>
    <w:rsid w:val="00A17400"/>
    <w:rsid w:val="00A237D0"/>
    <w:rsid w:val="00A27191"/>
    <w:rsid w:val="00A2740D"/>
    <w:rsid w:val="00A30C14"/>
    <w:rsid w:val="00A3214A"/>
    <w:rsid w:val="00A36527"/>
    <w:rsid w:val="00A36614"/>
    <w:rsid w:val="00A36D7F"/>
    <w:rsid w:val="00A42C08"/>
    <w:rsid w:val="00A53613"/>
    <w:rsid w:val="00A56DF9"/>
    <w:rsid w:val="00A6510E"/>
    <w:rsid w:val="00A65940"/>
    <w:rsid w:val="00A703E0"/>
    <w:rsid w:val="00A71666"/>
    <w:rsid w:val="00A73B2A"/>
    <w:rsid w:val="00A743B2"/>
    <w:rsid w:val="00A846A8"/>
    <w:rsid w:val="00A84AA8"/>
    <w:rsid w:val="00A8596E"/>
    <w:rsid w:val="00A86856"/>
    <w:rsid w:val="00A94D71"/>
    <w:rsid w:val="00A94EA6"/>
    <w:rsid w:val="00A9650D"/>
    <w:rsid w:val="00A97094"/>
    <w:rsid w:val="00AA0AEB"/>
    <w:rsid w:val="00AA19AD"/>
    <w:rsid w:val="00AA5221"/>
    <w:rsid w:val="00AA7FA1"/>
    <w:rsid w:val="00AB039A"/>
    <w:rsid w:val="00AB07BB"/>
    <w:rsid w:val="00AB1A7A"/>
    <w:rsid w:val="00AB5367"/>
    <w:rsid w:val="00AB5C27"/>
    <w:rsid w:val="00AB70BB"/>
    <w:rsid w:val="00AD487A"/>
    <w:rsid w:val="00AD63B8"/>
    <w:rsid w:val="00AE356C"/>
    <w:rsid w:val="00AE358B"/>
    <w:rsid w:val="00AE4A46"/>
    <w:rsid w:val="00AE5D18"/>
    <w:rsid w:val="00AF0AB2"/>
    <w:rsid w:val="00AF2440"/>
    <w:rsid w:val="00AF52D1"/>
    <w:rsid w:val="00AF7E99"/>
    <w:rsid w:val="00B0061C"/>
    <w:rsid w:val="00B04817"/>
    <w:rsid w:val="00B05A94"/>
    <w:rsid w:val="00B128FC"/>
    <w:rsid w:val="00B12BBC"/>
    <w:rsid w:val="00B143DE"/>
    <w:rsid w:val="00B1657A"/>
    <w:rsid w:val="00B20E60"/>
    <w:rsid w:val="00B220E8"/>
    <w:rsid w:val="00B238E3"/>
    <w:rsid w:val="00B25E9D"/>
    <w:rsid w:val="00B25F0C"/>
    <w:rsid w:val="00B26CA0"/>
    <w:rsid w:val="00B300C4"/>
    <w:rsid w:val="00B40993"/>
    <w:rsid w:val="00B4418D"/>
    <w:rsid w:val="00B56A9B"/>
    <w:rsid w:val="00B61F0C"/>
    <w:rsid w:val="00B6698E"/>
    <w:rsid w:val="00B66F8C"/>
    <w:rsid w:val="00B72233"/>
    <w:rsid w:val="00B73F0F"/>
    <w:rsid w:val="00B75D74"/>
    <w:rsid w:val="00B7721A"/>
    <w:rsid w:val="00B846E9"/>
    <w:rsid w:val="00B90600"/>
    <w:rsid w:val="00B93F5E"/>
    <w:rsid w:val="00B9574D"/>
    <w:rsid w:val="00BA2E94"/>
    <w:rsid w:val="00BB6F6A"/>
    <w:rsid w:val="00BC31C4"/>
    <w:rsid w:val="00BC4F2C"/>
    <w:rsid w:val="00BC6D6F"/>
    <w:rsid w:val="00BC719C"/>
    <w:rsid w:val="00BC7FD4"/>
    <w:rsid w:val="00BD0B86"/>
    <w:rsid w:val="00BD16C7"/>
    <w:rsid w:val="00BD1D11"/>
    <w:rsid w:val="00BD249D"/>
    <w:rsid w:val="00BD72E5"/>
    <w:rsid w:val="00BD7918"/>
    <w:rsid w:val="00BE0D69"/>
    <w:rsid w:val="00BE54A9"/>
    <w:rsid w:val="00BE54C9"/>
    <w:rsid w:val="00BF5F5D"/>
    <w:rsid w:val="00C0119F"/>
    <w:rsid w:val="00C013EE"/>
    <w:rsid w:val="00C0433E"/>
    <w:rsid w:val="00C06E5E"/>
    <w:rsid w:val="00C0702D"/>
    <w:rsid w:val="00C100F6"/>
    <w:rsid w:val="00C10D06"/>
    <w:rsid w:val="00C161A9"/>
    <w:rsid w:val="00C204FB"/>
    <w:rsid w:val="00C234EA"/>
    <w:rsid w:val="00C23D3A"/>
    <w:rsid w:val="00C32B64"/>
    <w:rsid w:val="00C366A4"/>
    <w:rsid w:val="00C3671D"/>
    <w:rsid w:val="00C36761"/>
    <w:rsid w:val="00C36A2F"/>
    <w:rsid w:val="00C55F5C"/>
    <w:rsid w:val="00C572CC"/>
    <w:rsid w:val="00C639BA"/>
    <w:rsid w:val="00C6720C"/>
    <w:rsid w:val="00C70747"/>
    <w:rsid w:val="00C709AF"/>
    <w:rsid w:val="00C71191"/>
    <w:rsid w:val="00C715B5"/>
    <w:rsid w:val="00C757B5"/>
    <w:rsid w:val="00C77275"/>
    <w:rsid w:val="00C85BDE"/>
    <w:rsid w:val="00C86DF5"/>
    <w:rsid w:val="00C91FBA"/>
    <w:rsid w:val="00C96909"/>
    <w:rsid w:val="00C96B1F"/>
    <w:rsid w:val="00C97B88"/>
    <w:rsid w:val="00CA332E"/>
    <w:rsid w:val="00CA5C41"/>
    <w:rsid w:val="00CB3D88"/>
    <w:rsid w:val="00CB441C"/>
    <w:rsid w:val="00CB5C22"/>
    <w:rsid w:val="00CB608D"/>
    <w:rsid w:val="00CC6792"/>
    <w:rsid w:val="00CC6F77"/>
    <w:rsid w:val="00CD15F2"/>
    <w:rsid w:val="00CD1766"/>
    <w:rsid w:val="00CD1C9A"/>
    <w:rsid w:val="00CD2763"/>
    <w:rsid w:val="00CD76DB"/>
    <w:rsid w:val="00CE0328"/>
    <w:rsid w:val="00CE5C2A"/>
    <w:rsid w:val="00D003F2"/>
    <w:rsid w:val="00D10148"/>
    <w:rsid w:val="00D14B5D"/>
    <w:rsid w:val="00D14D5B"/>
    <w:rsid w:val="00D20913"/>
    <w:rsid w:val="00D23BC3"/>
    <w:rsid w:val="00D23E71"/>
    <w:rsid w:val="00D24FD1"/>
    <w:rsid w:val="00D26586"/>
    <w:rsid w:val="00D31786"/>
    <w:rsid w:val="00D32D49"/>
    <w:rsid w:val="00D42A76"/>
    <w:rsid w:val="00D43250"/>
    <w:rsid w:val="00D531CD"/>
    <w:rsid w:val="00D550FC"/>
    <w:rsid w:val="00D55B1E"/>
    <w:rsid w:val="00D56FCF"/>
    <w:rsid w:val="00D60788"/>
    <w:rsid w:val="00D62D2F"/>
    <w:rsid w:val="00D62FA0"/>
    <w:rsid w:val="00D65ABC"/>
    <w:rsid w:val="00D67C49"/>
    <w:rsid w:val="00D725BA"/>
    <w:rsid w:val="00D77515"/>
    <w:rsid w:val="00D80525"/>
    <w:rsid w:val="00D81DA9"/>
    <w:rsid w:val="00D8730C"/>
    <w:rsid w:val="00D87C80"/>
    <w:rsid w:val="00D9199F"/>
    <w:rsid w:val="00D9409D"/>
    <w:rsid w:val="00D94FB2"/>
    <w:rsid w:val="00DA124B"/>
    <w:rsid w:val="00DA159F"/>
    <w:rsid w:val="00DA2454"/>
    <w:rsid w:val="00DA4642"/>
    <w:rsid w:val="00DB09A5"/>
    <w:rsid w:val="00DB1583"/>
    <w:rsid w:val="00DB1848"/>
    <w:rsid w:val="00DB382C"/>
    <w:rsid w:val="00DB3ED9"/>
    <w:rsid w:val="00DB463A"/>
    <w:rsid w:val="00DC12D1"/>
    <w:rsid w:val="00DC27AE"/>
    <w:rsid w:val="00DC3832"/>
    <w:rsid w:val="00DC676C"/>
    <w:rsid w:val="00DC74A2"/>
    <w:rsid w:val="00DD651D"/>
    <w:rsid w:val="00DD6A9B"/>
    <w:rsid w:val="00DD7130"/>
    <w:rsid w:val="00DD74BB"/>
    <w:rsid w:val="00DE0ABB"/>
    <w:rsid w:val="00DE162B"/>
    <w:rsid w:val="00DE18CF"/>
    <w:rsid w:val="00DE498B"/>
    <w:rsid w:val="00DE5009"/>
    <w:rsid w:val="00DE78FF"/>
    <w:rsid w:val="00DF0C28"/>
    <w:rsid w:val="00E11BEC"/>
    <w:rsid w:val="00E12972"/>
    <w:rsid w:val="00E15ED0"/>
    <w:rsid w:val="00E17BA0"/>
    <w:rsid w:val="00E25972"/>
    <w:rsid w:val="00E32BB1"/>
    <w:rsid w:val="00E3427D"/>
    <w:rsid w:val="00E4224E"/>
    <w:rsid w:val="00E42FFE"/>
    <w:rsid w:val="00E434BD"/>
    <w:rsid w:val="00E438E6"/>
    <w:rsid w:val="00E4716F"/>
    <w:rsid w:val="00E6220D"/>
    <w:rsid w:val="00E73F84"/>
    <w:rsid w:val="00E74355"/>
    <w:rsid w:val="00E745C3"/>
    <w:rsid w:val="00E76DD1"/>
    <w:rsid w:val="00E801A8"/>
    <w:rsid w:val="00E82615"/>
    <w:rsid w:val="00E83B3D"/>
    <w:rsid w:val="00E868CF"/>
    <w:rsid w:val="00E87651"/>
    <w:rsid w:val="00E93147"/>
    <w:rsid w:val="00E96328"/>
    <w:rsid w:val="00EB3B5A"/>
    <w:rsid w:val="00EB4B2E"/>
    <w:rsid w:val="00EB565A"/>
    <w:rsid w:val="00EC3481"/>
    <w:rsid w:val="00EC7411"/>
    <w:rsid w:val="00ED0010"/>
    <w:rsid w:val="00ED36BB"/>
    <w:rsid w:val="00ED4113"/>
    <w:rsid w:val="00EE5709"/>
    <w:rsid w:val="00EF1BF1"/>
    <w:rsid w:val="00EF7F3D"/>
    <w:rsid w:val="00F0240B"/>
    <w:rsid w:val="00F07375"/>
    <w:rsid w:val="00F14386"/>
    <w:rsid w:val="00F21AE9"/>
    <w:rsid w:val="00F232FB"/>
    <w:rsid w:val="00F271F1"/>
    <w:rsid w:val="00F27F99"/>
    <w:rsid w:val="00F3033B"/>
    <w:rsid w:val="00F4381F"/>
    <w:rsid w:val="00F43E32"/>
    <w:rsid w:val="00F46666"/>
    <w:rsid w:val="00F4774D"/>
    <w:rsid w:val="00F525D8"/>
    <w:rsid w:val="00F6047F"/>
    <w:rsid w:val="00F60A63"/>
    <w:rsid w:val="00F60D34"/>
    <w:rsid w:val="00F613E8"/>
    <w:rsid w:val="00F6384B"/>
    <w:rsid w:val="00F6501A"/>
    <w:rsid w:val="00F70694"/>
    <w:rsid w:val="00F71646"/>
    <w:rsid w:val="00F735CA"/>
    <w:rsid w:val="00F75B35"/>
    <w:rsid w:val="00F76FBA"/>
    <w:rsid w:val="00F801FB"/>
    <w:rsid w:val="00F81D59"/>
    <w:rsid w:val="00F84DBE"/>
    <w:rsid w:val="00F94BEB"/>
    <w:rsid w:val="00F95730"/>
    <w:rsid w:val="00F9598C"/>
    <w:rsid w:val="00F9784E"/>
    <w:rsid w:val="00FA02C2"/>
    <w:rsid w:val="00FA0E77"/>
    <w:rsid w:val="00FA4F22"/>
    <w:rsid w:val="00FA50D4"/>
    <w:rsid w:val="00FA7709"/>
    <w:rsid w:val="00FB5613"/>
    <w:rsid w:val="00FC12D8"/>
    <w:rsid w:val="00FC2A65"/>
    <w:rsid w:val="00FC5F95"/>
    <w:rsid w:val="00FD0F20"/>
    <w:rsid w:val="00FD416F"/>
    <w:rsid w:val="00FE3EDD"/>
    <w:rsid w:val="00FE5D40"/>
    <w:rsid w:val="00FE707B"/>
    <w:rsid w:val="00FE7B03"/>
    <w:rsid w:val="00FF1938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B7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4EC"/>
  </w:style>
  <w:style w:type="paragraph" w:styleId="Footer">
    <w:name w:val="footer"/>
    <w:basedOn w:val="Normal"/>
    <w:link w:val="FooterChar"/>
    <w:uiPriority w:val="99"/>
    <w:unhideWhenUsed/>
    <w:rsid w:val="006B6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4EC"/>
  </w:style>
  <w:style w:type="paragraph" w:styleId="BalloonText">
    <w:name w:val="Balloon Text"/>
    <w:basedOn w:val="Normal"/>
    <w:link w:val="BalloonTextChar"/>
    <w:uiPriority w:val="99"/>
    <w:semiHidden/>
    <w:unhideWhenUsed/>
    <w:rsid w:val="006B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0351"/>
  </w:style>
  <w:style w:type="character" w:styleId="Hyperlink">
    <w:name w:val="Hyperlink"/>
    <w:basedOn w:val="DefaultParagraphFont"/>
    <w:uiPriority w:val="99"/>
    <w:unhideWhenUsed/>
    <w:rsid w:val="0047035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49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4EC"/>
  </w:style>
  <w:style w:type="paragraph" w:styleId="Footer">
    <w:name w:val="footer"/>
    <w:basedOn w:val="Normal"/>
    <w:link w:val="FooterChar"/>
    <w:uiPriority w:val="99"/>
    <w:unhideWhenUsed/>
    <w:rsid w:val="006B6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4EC"/>
  </w:style>
  <w:style w:type="paragraph" w:styleId="BalloonText">
    <w:name w:val="Balloon Text"/>
    <w:basedOn w:val="Normal"/>
    <w:link w:val="BalloonTextChar"/>
    <w:uiPriority w:val="99"/>
    <w:semiHidden/>
    <w:unhideWhenUsed/>
    <w:rsid w:val="006B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0351"/>
  </w:style>
  <w:style w:type="character" w:styleId="Hyperlink">
    <w:name w:val="Hyperlink"/>
    <w:basedOn w:val="DefaultParagraphFont"/>
    <w:uiPriority w:val="99"/>
    <w:unhideWhenUsed/>
    <w:rsid w:val="0047035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rtin@thewaterssp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</dc:creator>
  <cp:lastModifiedBy>Ally</cp:lastModifiedBy>
  <cp:revision>3</cp:revision>
  <cp:lastPrinted>2017-05-05T17:15:00Z</cp:lastPrinted>
  <dcterms:created xsi:type="dcterms:W3CDTF">2020-11-12T19:44:00Z</dcterms:created>
  <dcterms:modified xsi:type="dcterms:W3CDTF">2021-04-14T20:20:00Z</dcterms:modified>
</cp:coreProperties>
</file>