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450A6" w14:textId="77777777" w:rsidR="00F87474" w:rsidRPr="00352F04" w:rsidRDefault="00F87474" w:rsidP="008C3B8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b/>
          <w:color w:val="002B54"/>
          <w:sz w:val="22"/>
        </w:rPr>
      </w:pPr>
    </w:p>
    <w:p w14:paraId="19AE9B78" w14:textId="642674C3" w:rsidR="008C3B87" w:rsidRPr="00352F04" w:rsidRDefault="008C3B87" w:rsidP="00352F04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rPr>
          <w:rFonts w:ascii="Century Gothic" w:hAnsi="Century Gothic" w:cs="Arial"/>
          <w:b/>
          <w:color w:val="002B54"/>
          <w:sz w:val="28"/>
        </w:rPr>
      </w:pPr>
      <w:r w:rsidRPr="00352F04">
        <w:rPr>
          <w:rFonts w:ascii="Century Gothic" w:hAnsi="Century Gothic" w:cs="Arial"/>
          <w:b/>
          <w:color w:val="002B54"/>
          <w:sz w:val="28"/>
        </w:rPr>
        <w:t xml:space="preserve">The Waters - An Urban Spa Retreat, Kitchener-Waterloo's Top Rated Day Spa, is </w:t>
      </w:r>
      <w:r w:rsidR="00352F04" w:rsidRPr="00352F04">
        <w:rPr>
          <w:rFonts w:ascii="Century Gothic" w:hAnsi="Century Gothic" w:cs="Arial"/>
          <w:b/>
          <w:color w:val="002B54"/>
          <w:sz w:val="28"/>
        </w:rPr>
        <w:t>now hiring a Guest Relations Manager.</w:t>
      </w:r>
    </w:p>
    <w:p w14:paraId="5A8F1047" w14:textId="736B9151" w:rsidR="008C3B87" w:rsidRPr="00F87474" w:rsidRDefault="005F771E" w:rsidP="008C3B8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 xml:space="preserve">A Guest Relations Manager </w:t>
      </w:r>
      <w:r w:rsidR="006B0242" w:rsidRPr="00F87474">
        <w:rPr>
          <w:rFonts w:ascii="Century Gothic" w:hAnsi="Century Gothic" w:cs="Arial"/>
          <w:color w:val="002B54"/>
          <w:sz w:val="22"/>
        </w:rPr>
        <w:t>ov</w:t>
      </w:r>
      <w:r w:rsidR="00352F04">
        <w:rPr>
          <w:rFonts w:ascii="Century Gothic" w:hAnsi="Century Gothic" w:cs="Arial"/>
          <w:color w:val="002B54"/>
          <w:sz w:val="22"/>
        </w:rPr>
        <w:t>ersees the</w:t>
      </w:r>
      <w:r w:rsidR="006B0242" w:rsidRPr="00F87474">
        <w:rPr>
          <w:rFonts w:ascii="Century Gothic" w:hAnsi="Century Gothic" w:cs="Arial"/>
          <w:color w:val="002B54"/>
          <w:sz w:val="22"/>
        </w:rPr>
        <w:t xml:space="preserve"> Front Desk area, </w:t>
      </w:r>
      <w:r w:rsidR="00CB7C1D" w:rsidRPr="00F87474">
        <w:rPr>
          <w:rFonts w:ascii="Century Gothic" w:hAnsi="Century Gothic" w:cs="Arial"/>
          <w:color w:val="002B54"/>
          <w:sz w:val="22"/>
        </w:rPr>
        <w:t xml:space="preserve">all </w:t>
      </w:r>
      <w:r w:rsidR="006B0242" w:rsidRPr="00F87474">
        <w:rPr>
          <w:rFonts w:ascii="Century Gothic" w:hAnsi="Century Gothic" w:cs="Arial"/>
          <w:color w:val="002B54"/>
          <w:sz w:val="22"/>
        </w:rPr>
        <w:t xml:space="preserve">guest matters, </w:t>
      </w:r>
      <w:r w:rsidR="00C32EFF" w:rsidRPr="00F87474">
        <w:rPr>
          <w:rFonts w:ascii="Century Gothic" w:hAnsi="Century Gothic" w:cs="Arial"/>
          <w:color w:val="002B54"/>
          <w:sz w:val="22"/>
        </w:rPr>
        <w:t>and our Guest Service Coordinator team.  We are looking for a</w:t>
      </w:r>
      <w:r w:rsidR="00CB7C1D" w:rsidRPr="00F87474">
        <w:rPr>
          <w:rFonts w:ascii="Century Gothic" w:hAnsi="Century Gothic" w:cs="Arial"/>
          <w:color w:val="002B54"/>
          <w:sz w:val="22"/>
        </w:rPr>
        <w:t xml:space="preserve">n individual who </w:t>
      </w:r>
      <w:r w:rsidR="00FD5973">
        <w:rPr>
          <w:rFonts w:ascii="Century Gothic" w:hAnsi="Century Gothic" w:cs="Arial"/>
          <w:color w:val="002B54"/>
          <w:sz w:val="22"/>
        </w:rPr>
        <w:t>boasts strong leadership skills and</w:t>
      </w:r>
      <w:bookmarkStart w:id="0" w:name="_GoBack"/>
      <w:bookmarkEnd w:id="0"/>
      <w:r w:rsidR="00CB7C1D" w:rsidRPr="00F87474">
        <w:rPr>
          <w:rFonts w:ascii="Century Gothic" w:hAnsi="Century Gothic" w:cs="Arial"/>
          <w:color w:val="002B54"/>
          <w:sz w:val="22"/>
        </w:rPr>
        <w:t xml:space="preserve"> </w:t>
      </w:r>
      <w:r w:rsidR="00A721CB" w:rsidRPr="00F87474">
        <w:rPr>
          <w:rFonts w:ascii="Century Gothic" w:hAnsi="Century Gothic" w:cs="Arial"/>
          <w:color w:val="002B54"/>
          <w:sz w:val="22"/>
        </w:rPr>
        <w:t>has a positive, energetic spirit with</w:t>
      </w:r>
      <w:r w:rsidR="00CB7C1D" w:rsidRPr="00F87474">
        <w:rPr>
          <w:rFonts w:ascii="Century Gothic" w:hAnsi="Century Gothic" w:cs="Arial"/>
          <w:color w:val="002B54"/>
          <w:sz w:val="22"/>
        </w:rPr>
        <w:t xml:space="preserve"> a passion for customer service. </w:t>
      </w:r>
    </w:p>
    <w:p w14:paraId="3D704AC9" w14:textId="2F8700AD" w:rsidR="008C3B87" w:rsidRPr="00F87474" w:rsidRDefault="00BC64F3" w:rsidP="008C3B8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b/>
          <w:bCs/>
          <w:i/>
          <w:iCs/>
          <w:color w:val="002B54"/>
          <w:sz w:val="22"/>
        </w:rPr>
        <w:t>Main Responsibilities</w:t>
      </w:r>
      <w:r w:rsidR="008C3B87" w:rsidRPr="00F87474">
        <w:rPr>
          <w:rFonts w:ascii="Century Gothic" w:hAnsi="Century Gothic" w:cs="Arial"/>
          <w:b/>
          <w:bCs/>
          <w:i/>
          <w:iCs/>
          <w:color w:val="002B54"/>
          <w:sz w:val="22"/>
        </w:rPr>
        <w:t>:</w:t>
      </w:r>
      <w:r w:rsidR="008C3B87" w:rsidRPr="00F87474">
        <w:rPr>
          <w:rStyle w:val="apple-converted-space"/>
          <w:rFonts w:ascii="Century Gothic" w:hAnsi="Century Gothic" w:cs="Arial"/>
          <w:color w:val="002B54"/>
          <w:sz w:val="22"/>
        </w:rPr>
        <w:t> </w:t>
      </w:r>
    </w:p>
    <w:p w14:paraId="52E34880" w14:textId="1AE3F130" w:rsidR="00BC64F3" w:rsidRPr="00F87474" w:rsidRDefault="00BC64F3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Provide exceptional service to all spa guests</w:t>
      </w:r>
    </w:p>
    <w:p w14:paraId="527E5F2F" w14:textId="6E0E2D9E" w:rsidR="00BC64F3" w:rsidRPr="00F87474" w:rsidRDefault="00BC64F3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Follow</w:t>
      </w:r>
      <w:r w:rsidR="009432A1" w:rsidRPr="00F87474">
        <w:rPr>
          <w:rFonts w:ascii="Century Gothic" w:hAnsi="Century Gothic" w:cs="Arial"/>
          <w:color w:val="002B54"/>
          <w:sz w:val="22"/>
        </w:rPr>
        <w:t xml:space="preserve"> up and handle any</w:t>
      </w:r>
      <w:r w:rsidRPr="00F87474">
        <w:rPr>
          <w:rFonts w:ascii="Century Gothic" w:hAnsi="Century Gothic" w:cs="Arial"/>
          <w:color w:val="002B54"/>
          <w:sz w:val="22"/>
        </w:rPr>
        <w:t xml:space="preserve"> guest </w:t>
      </w:r>
      <w:r w:rsidR="009432A1" w:rsidRPr="00F87474">
        <w:rPr>
          <w:rFonts w:ascii="Century Gothic" w:hAnsi="Century Gothic" w:cs="Arial"/>
          <w:color w:val="002B54"/>
          <w:sz w:val="22"/>
        </w:rPr>
        <w:t>mishaps with a positive outcome</w:t>
      </w:r>
    </w:p>
    <w:p w14:paraId="052507EF" w14:textId="44D80DD6" w:rsidR="00BC64F3" w:rsidRPr="00F87474" w:rsidRDefault="009432A1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Lead and coach</w:t>
      </w:r>
      <w:r w:rsidR="00352F04">
        <w:rPr>
          <w:rFonts w:ascii="Century Gothic" w:hAnsi="Century Gothic" w:cs="Arial"/>
          <w:color w:val="002B54"/>
          <w:sz w:val="22"/>
        </w:rPr>
        <w:t xml:space="preserve"> our</w:t>
      </w:r>
      <w:r w:rsidRPr="00F87474">
        <w:rPr>
          <w:rFonts w:ascii="Century Gothic" w:hAnsi="Century Gothic" w:cs="Arial"/>
          <w:color w:val="002B54"/>
          <w:sz w:val="22"/>
        </w:rPr>
        <w:t xml:space="preserve"> </w:t>
      </w:r>
      <w:r w:rsidR="00BC64F3" w:rsidRPr="00F87474">
        <w:rPr>
          <w:rFonts w:ascii="Century Gothic" w:hAnsi="Century Gothic" w:cs="Arial"/>
          <w:color w:val="002B54"/>
          <w:sz w:val="22"/>
        </w:rPr>
        <w:t>Guest Service Coordinator Team</w:t>
      </w:r>
    </w:p>
    <w:p w14:paraId="369B0990" w14:textId="1CB0B099" w:rsidR="00F87474" w:rsidRPr="00F87474" w:rsidRDefault="00F87474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Delegate tasks to team members to increase efficiency throughout the spa</w:t>
      </w:r>
    </w:p>
    <w:p w14:paraId="759AD6E5" w14:textId="41739DF2" w:rsidR="00BC64F3" w:rsidRPr="00F87474" w:rsidRDefault="009432A1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Manage</w:t>
      </w:r>
      <w:r w:rsidR="00BC64F3" w:rsidRPr="00F87474">
        <w:rPr>
          <w:rFonts w:ascii="Century Gothic" w:hAnsi="Century Gothic" w:cs="Arial"/>
          <w:color w:val="002B54"/>
          <w:sz w:val="22"/>
        </w:rPr>
        <w:t xml:space="preserve"> </w:t>
      </w:r>
      <w:r w:rsidR="00F87474" w:rsidRPr="00F87474">
        <w:rPr>
          <w:rFonts w:ascii="Century Gothic" w:hAnsi="Century Gothic" w:cs="Arial"/>
          <w:color w:val="002B54"/>
          <w:sz w:val="22"/>
        </w:rPr>
        <w:t xml:space="preserve">guest </w:t>
      </w:r>
      <w:r w:rsidR="00BC64F3" w:rsidRPr="00F87474">
        <w:rPr>
          <w:rFonts w:ascii="Century Gothic" w:hAnsi="Century Gothic" w:cs="Arial"/>
          <w:color w:val="002B54"/>
          <w:sz w:val="22"/>
        </w:rPr>
        <w:t xml:space="preserve">appointment schedule </w:t>
      </w:r>
    </w:p>
    <w:p w14:paraId="1D0445A1" w14:textId="6DDDA73B" w:rsidR="00BC64F3" w:rsidRPr="00F87474" w:rsidRDefault="00BC64F3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K</w:t>
      </w:r>
      <w:r w:rsidR="009432A1" w:rsidRPr="00F87474">
        <w:rPr>
          <w:rFonts w:ascii="Century Gothic" w:hAnsi="Century Gothic" w:cs="Arial"/>
          <w:color w:val="002B54"/>
          <w:sz w:val="22"/>
        </w:rPr>
        <w:t>eep</w:t>
      </w:r>
      <w:r w:rsidRPr="00F87474">
        <w:rPr>
          <w:rFonts w:ascii="Century Gothic" w:hAnsi="Century Gothic" w:cs="Arial"/>
          <w:color w:val="002B54"/>
          <w:sz w:val="22"/>
        </w:rPr>
        <w:t xml:space="preserve"> track of inventory and </w:t>
      </w:r>
      <w:r w:rsidR="009432A1" w:rsidRPr="00F87474">
        <w:rPr>
          <w:rFonts w:ascii="Century Gothic" w:hAnsi="Century Gothic" w:cs="Arial"/>
          <w:color w:val="002B54"/>
          <w:sz w:val="22"/>
        </w:rPr>
        <w:t>order</w:t>
      </w:r>
      <w:r w:rsidRPr="00F87474">
        <w:rPr>
          <w:rFonts w:ascii="Century Gothic" w:hAnsi="Century Gothic" w:cs="Arial"/>
          <w:color w:val="002B54"/>
          <w:sz w:val="22"/>
        </w:rPr>
        <w:t xml:space="preserve"> </w:t>
      </w:r>
      <w:r w:rsidR="009432A1" w:rsidRPr="00F87474">
        <w:rPr>
          <w:rFonts w:ascii="Century Gothic" w:hAnsi="Century Gothic" w:cs="Arial"/>
          <w:color w:val="002B54"/>
          <w:sz w:val="22"/>
        </w:rPr>
        <w:t>products/</w:t>
      </w:r>
      <w:r w:rsidRPr="00F87474">
        <w:rPr>
          <w:rFonts w:ascii="Century Gothic" w:hAnsi="Century Gothic" w:cs="Arial"/>
          <w:color w:val="002B54"/>
          <w:sz w:val="22"/>
        </w:rPr>
        <w:t xml:space="preserve">supplies as needed </w:t>
      </w:r>
    </w:p>
    <w:p w14:paraId="542A374B" w14:textId="242EE885" w:rsidR="00BC64F3" w:rsidRPr="00F87474" w:rsidRDefault="00A721CB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 xml:space="preserve">Assist </w:t>
      </w:r>
      <w:r w:rsidR="009432A1" w:rsidRPr="00F87474">
        <w:rPr>
          <w:rFonts w:ascii="Century Gothic" w:hAnsi="Century Gothic" w:cs="Arial"/>
          <w:color w:val="002B54"/>
          <w:sz w:val="22"/>
        </w:rPr>
        <w:t xml:space="preserve">Spa Directors </w:t>
      </w:r>
      <w:r w:rsidR="00F87474" w:rsidRPr="00F87474">
        <w:rPr>
          <w:rFonts w:ascii="Century Gothic" w:hAnsi="Century Gothic" w:cs="Arial"/>
          <w:color w:val="002B54"/>
          <w:sz w:val="22"/>
        </w:rPr>
        <w:t xml:space="preserve">with daily operations </w:t>
      </w:r>
    </w:p>
    <w:p w14:paraId="3AFC051D" w14:textId="77777777" w:rsidR="00A721CB" w:rsidRPr="00F87474" w:rsidRDefault="00A721CB" w:rsidP="00A721CB">
      <w:pPr>
        <w:pStyle w:val="NormalWeb"/>
        <w:shd w:val="clear" w:color="auto" w:fill="FFFFFF"/>
        <w:spacing w:before="0" w:beforeAutospacing="0" w:after="0" w:afterAutospacing="0" w:line="315" w:lineRule="atLeast"/>
        <w:ind w:left="720"/>
        <w:rPr>
          <w:rFonts w:ascii="Century Gothic" w:hAnsi="Century Gothic" w:cs="Arial"/>
          <w:color w:val="002B54"/>
          <w:sz w:val="22"/>
        </w:rPr>
      </w:pPr>
    </w:p>
    <w:p w14:paraId="1CDF2D73" w14:textId="1EB01E4D" w:rsidR="00634EE8" w:rsidRPr="00F87474" w:rsidRDefault="00634EE8" w:rsidP="00634EE8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b/>
          <w:bCs/>
          <w:i/>
          <w:iCs/>
          <w:color w:val="002B54"/>
          <w:sz w:val="22"/>
        </w:rPr>
        <w:t>Application Requirements:</w:t>
      </w:r>
      <w:r w:rsidRPr="00F87474">
        <w:rPr>
          <w:rStyle w:val="apple-converted-space"/>
          <w:rFonts w:ascii="Century Gothic" w:hAnsi="Century Gothic" w:cs="Arial"/>
          <w:color w:val="002B54"/>
          <w:sz w:val="22"/>
        </w:rPr>
        <w:t> </w:t>
      </w:r>
    </w:p>
    <w:p w14:paraId="3479E6F3" w14:textId="0B7F27E1" w:rsidR="00634EE8" w:rsidRPr="00F87474" w:rsidRDefault="00634EE8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5 years minimum in management experience preferred</w:t>
      </w:r>
    </w:p>
    <w:p w14:paraId="5A9E6C42" w14:textId="6C2C52E6" w:rsidR="00926776" w:rsidRPr="00F87474" w:rsidRDefault="00926776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Hospitality degree is an asset</w:t>
      </w:r>
    </w:p>
    <w:p w14:paraId="69E66BA5" w14:textId="6EDB51C6" w:rsidR="00634EE8" w:rsidRPr="00F87474" w:rsidRDefault="00634EE8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Flex</w:t>
      </w:r>
      <w:r w:rsidR="00926776" w:rsidRPr="00F87474">
        <w:rPr>
          <w:rFonts w:ascii="Century Gothic" w:hAnsi="Century Gothic" w:cs="Arial"/>
          <w:color w:val="002B54"/>
          <w:sz w:val="22"/>
        </w:rPr>
        <w:t xml:space="preserve">ible availability </w:t>
      </w:r>
    </w:p>
    <w:p w14:paraId="6F7D3400" w14:textId="59C2C729" w:rsidR="00F87474" w:rsidRPr="00F87474" w:rsidRDefault="00F87474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Strong leadership skills</w:t>
      </w:r>
    </w:p>
    <w:p w14:paraId="72344187" w14:textId="7F9BFEFD" w:rsidR="00F87474" w:rsidRPr="00F87474" w:rsidRDefault="00F87474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 xml:space="preserve">Ability to set high standards for excellence and lead by example </w:t>
      </w:r>
    </w:p>
    <w:p w14:paraId="6EDD04D3" w14:textId="17BE9AE8" w:rsidR="00926776" w:rsidRDefault="00F87474" w:rsidP="00F8747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Proficient at problem solving</w:t>
      </w:r>
      <w:r w:rsidR="00926776" w:rsidRPr="00F87474">
        <w:rPr>
          <w:rFonts w:ascii="Century Gothic" w:hAnsi="Century Gothic" w:cs="Arial"/>
          <w:color w:val="002B54"/>
          <w:sz w:val="22"/>
        </w:rPr>
        <w:t xml:space="preserve"> </w:t>
      </w:r>
    </w:p>
    <w:p w14:paraId="0649656A" w14:textId="77777777" w:rsidR="00F87474" w:rsidRPr="00F87474" w:rsidRDefault="00F87474" w:rsidP="00F87474">
      <w:pPr>
        <w:pStyle w:val="NormalWeb"/>
        <w:shd w:val="clear" w:color="auto" w:fill="FFFFFF"/>
        <w:spacing w:before="0" w:beforeAutospacing="0" w:after="0" w:afterAutospacing="0" w:line="315" w:lineRule="atLeast"/>
        <w:ind w:left="720"/>
        <w:rPr>
          <w:rFonts w:ascii="Century Gothic" w:hAnsi="Century Gothic" w:cs="Arial"/>
          <w:color w:val="002B54"/>
          <w:sz w:val="22"/>
        </w:rPr>
      </w:pPr>
    </w:p>
    <w:p w14:paraId="33BC633A" w14:textId="2E56D289" w:rsidR="008C3B87" w:rsidRPr="00F87474" w:rsidRDefault="008C3B87" w:rsidP="008C3B8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F243E" w:themeColor="text2" w:themeShade="80"/>
          <w:sz w:val="22"/>
          <w:szCs w:val="23"/>
        </w:rPr>
      </w:pPr>
      <w:r w:rsidRPr="00F87474">
        <w:rPr>
          <w:rFonts w:ascii="Century Gothic" w:hAnsi="Century Gothic" w:cs="Arial"/>
          <w:color w:val="002B54"/>
          <w:sz w:val="22"/>
        </w:rPr>
        <w:t xml:space="preserve">If you feel that you would be a suitable candidate for this position, </w:t>
      </w:r>
      <w:r w:rsidRPr="00F87474">
        <w:rPr>
          <w:rFonts w:ascii="Century Gothic" w:hAnsi="Century Gothic" w:cs="Arial"/>
          <w:color w:val="0F243E" w:themeColor="text2" w:themeShade="80"/>
          <w:sz w:val="22"/>
          <w:szCs w:val="23"/>
        </w:rPr>
        <w:t xml:space="preserve">please submit your resume and cover letter to Spa Director, Carly Martin: </w:t>
      </w:r>
      <w:hyperlink r:id="rId8" w:history="1">
        <w:r w:rsidRPr="00F87474">
          <w:rPr>
            <w:rStyle w:val="Hyperlink"/>
            <w:rFonts w:ascii="Century Gothic" w:hAnsi="Century Gothic" w:cs="Arial"/>
            <w:b/>
            <w:bCs/>
            <w:color w:val="002B54"/>
            <w:sz w:val="22"/>
            <w:szCs w:val="23"/>
          </w:rPr>
          <w:t>cmartin@thewatersspa.com</w:t>
        </w:r>
      </w:hyperlink>
      <w:r w:rsidRPr="00F87474">
        <w:rPr>
          <w:rFonts w:ascii="Century Gothic" w:hAnsi="Century Gothic" w:cs="Arial"/>
          <w:color w:val="0F243E" w:themeColor="text2" w:themeShade="80"/>
          <w:sz w:val="22"/>
          <w:szCs w:val="23"/>
        </w:rPr>
        <w:t xml:space="preserve">. </w:t>
      </w:r>
    </w:p>
    <w:p w14:paraId="7213933F" w14:textId="5D37680F" w:rsidR="00470351" w:rsidRPr="00F87474" w:rsidRDefault="008C3B87" w:rsidP="008C3B87">
      <w:pPr>
        <w:rPr>
          <w:rFonts w:ascii="Century Gothic" w:eastAsia="Times New Roman" w:hAnsi="Century Gothic" w:cs="Arial"/>
          <w:color w:val="0F243E" w:themeColor="text2" w:themeShade="80"/>
          <w:sz w:val="20"/>
          <w:szCs w:val="23"/>
        </w:rPr>
      </w:pPr>
      <w:r w:rsidRPr="00F87474">
        <w:rPr>
          <w:rFonts w:ascii="Century Gothic" w:hAnsi="Century Gothic" w:cs="Arial"/>
          <w:b/>
          <w:bCs/>
          <w:i/>
          <w:color w:val="002B54"/>
          <w:sz w:val="20"/>
        </w:rPr>
        <w:t>All Applicants must include a Cover Letter indicating why they feel they would be a good fit with The Waters Spa.</w:t>
      </w:r>
    </w:p>
    <w:sectPr w:rsidR="00470351" w:rsidRPr="00F874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FBCC1" w14:textId="77777777" w:rsidR="00576E24" w:rsidRDefault="00576E24" w:rsidP="006B64EC">
      <w:pPr>
        <w:spacing w:after="0" w:line="240" w:lineRule="auto"/>
      </w:pPr>
      <w:r>
        <w:separator/>
      </w:r>
    </w:p>
  </w:endnote>
  <w:endnote w:type="continuationSeparator" w:id="0">
    <w:p w14:paraId="769BA0E6" w14:textId="77777777" w:rsidR="00576E24" w:rsidRDefault="00576E24" w:rsidP="006B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850D" w14:textId="77777777" w:rsidR="006B64EC" w:rsidRDefault="006B64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28DE2" wp14:editId="2119F2BE">
              <wp:simplePos x="0" y="0"/>
              <wp:positionH relativeFrom="column">
                <wp:posOffset>-914400</wp:posOffset>
              </wp:positionH>
              <wp:positionV relativeFrom="paragraph">
                <wp:posOffset>-276860</wp:posOffset>
              </wp:positionV>
              <wp:extent cx="7981950" cy="8286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0" cy="828675"/>
                      </a:xfrm>
                      <a:prstGeom prst="rect">
                        <a:avLst/>
                      </a:prstGeom>
                      <a:solidFill>
                        <a:srgbClr val="002B54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A0B2D" w14:textId="77777777" w:rsidR="006B64EC" w:rsidRPr="006B64EC" w:rsidRDefault="006B64EC" w:rsidP="006B64EC">
                          <w:pPr>
                            <w:ind w:left="540" w:right="840"/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6"/>
                              <w:szCs w:val="6"/>
                            </w:rPr>
                            <w:br/>
                          </w:r>
                          <w:r w:rsidRPr="006B64EC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The </w:t>
                          </w:r>
                          <w:r w:rsidR="00A17400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Waters – An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 Urban Spa Retreat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4"/>
                              <w:szCs w:val="4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www.TheWatersSpa.com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br/>
                            <w:t>75 King St. S. on Willis Way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  <w:t xml:space="preserve"> info@TheWatersSpa.com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br/>
                            <w:t xml:space="preserve">Waterloo ON </w:t>
                          </w:r>
                          <w:r w:rsidR="00F6047F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N2J 1P2</w:t>
                          </w:r>
                          <w:r w:rsidR="00F6047F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  <w:t xml:space="preserve">        (519) 888-7727 (SPAS)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-21.8pt;width:628.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" fillcolor="#002b54" stroked="f" strokeweight=".5pt">
              <v:textbox>
                <w:txbxContent>
                  <w:p w14:paraId="642A0B2D" w14:textId="77777777" w:rsidR="006B64EC" w:rsidRPr="006B64EC" w:rsidRDefault="006B64EC" w:rsidP="006B64EC">
                    <w:pPr>
                      <w:ind w:left="540" w:right="840"/>
                      <w:rPr>
                        <w:rFonts w:ascii="Century Gothic" w:hAnsi="Century Gothic"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6"/>
                        <w:szCs w:val="6"/>
                      </w:rPr>
                      <w:br/>
                    </w:r>
                    <w:r w:rsidRPr="006B64EC">
                      <w:rPr>
                        <w:rFonts w:ascii="Century Gothic" w:hAnsi="Century Gothic"/>
                        <w:color w:val="FFFFFF" w:themeColor="background1"/>
                      </w:rPr>
                      <w:t xml:space="preserve">The </w:t>
                    </w:r>
                    <w:r w:rsidR="00A17400">
                      <w:rPr>
                        <w:rFonts w:ascii="Century Gothic" w:hAnsi="Century Gothic"/>
                        <w:color w:val="FFFFFF" w:themeColor="background1"/>
                      </w:rPr>
                      <w:t>Waters – An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 xml:space="preserve"> Urban Spa Retreat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4"/>
                        <w:szCs w:val="4"/>
                      </w:rPr>
                      <w:t xml:space="preserve">   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>www.TheWatersSpa.com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br/>
                      <w:t>75 King St. S. on Willis Way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  <w:t xml:space="preserve"> info@TheWatersSpa.com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br/>
                      <w:t xml:space="preserve">Waterloo ON </w:t>
                    </w:r>
                    <w:r w:rsidR="00F6047F">
                      <w:rPr>
                        <w:rFonts w:ascii="Century Gothic" w:hAnsi="Century Gothic"/>
                        <w:color w:val="FFFFFF" w:themeColor="background1"/>
                      </w:rPr>
                      <w:t>N2J 1P2</w:t>
                    </w:r>
                    <w:r w:rsidR="00F6047F"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  <w:t xml:space="preserve">        (519) 888-7727 (SPAS)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54FF3" w14:textId="77777777" w:rsidR="00576E24" w:rsidRDefault="00576E24" w:rsidP="006B64EC">
      <w:pPr>
        <w:spacing w:after="0" w:line="240" w:lineRule="auto"/>
      </w:pPr>
      <w:r>
        <w:separator/>
      </w:r>
    </w:p>
  </w:footnote>
  <w:footnote w:type="continuationSeparator" w:id="0">
    <w:p w14:paraId="58BA8D1F" w14:textId="77777777" w:rsidR="00576E24" w:rsidRDefault="00576E24" w:rsidP="006B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E124B" w14:textId="77777777" w:rsidR="006B64EC" w:rsidRDefault="006B64EC" w:rsidP="006B64EC">
    <w:pPr>
      <w:pStyle w:val="Header"/>
      <w:jc w:val="center"/>
    </w:pPr>
    <w:r>
      <w:rPr>
        <w:noProof/>
      </w:rPr>
      <w:drawing>
        <wp:inline distT="0" distB="0" distL="0" distR="0" wp14:anchorId="73BEBD38" wp14:editId="776E08BF">
          <wp:extent cx="2083490" cy="2047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Waters_RGB_Vertica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23" cy="2048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0BDEF" w14:textId="77777777" w:rsidR="006B64EC" w:rsidRDefault="006B6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4F62"/>
    <w:multiLevelType w:val="hybridMultilevel"/>
    <w:tmpl w:val="7764C8D4"/>
    <w:lvl w:ilvl="0" w:tplc="E11C8B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5379"/>
    <w:multiLevelType w:val="hybridMultilevel"/>
    <w:tmpl w:val="1040AF1A"/>
    <w:lvl w:ilvl="0" w:tplc="E11C8B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74A5"/>
    <w:multiLevelType w:val="hybridMultilevel"/>
    <w:tmpl w:val="7E168784"/>
    <w:lvl w:ilvl="0" w:tplc="E11C8B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76891"/>
    <w:multiLevelType w:val="multilevel"/>
    <w:tmpl w:val="8936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C314C"/>
    <w:multiLevelType w:val="hybridMultilevel"/>
    <w:tmpl w:val="DDB8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550FC"/>
    <w:multiLevelType w:val="hybridMultilevel"/>
    <w:tmpl w:val="100C17EE"/>
    <w:lvl w:ilvl="0" w:tplc="E11C8B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EC"/>
    <w:rsid w:val="00005879"/>
    <w:rsid w:val="00006C91"/>
    <w:rsid w:val="000143DB"/>
    <w:rsid w:val="000154C6"/>
    <w:rsid w:val="00015690"/>
    <w:rsid w:val="00017559"/>
    <w:rsid w:val="0002250D"/>
    <w:rsid w:val="000252E4"/>
    <w:rsid w:val="00025CE7"/>
    <w:rsid w:val="000320A0"/>
    <w:rsid w:val="00032D86"/>
    <w:rsid w:val="00035E77"/>
    <w:rsid w:val="00040A41"/>
    <w:rsid w:val="000420F1"/>
    <w:rsid w:val="00042322"/>
    <w:rsid w:val="000428F0"/>
    <w:rsid w:val="00045790"/>
    <w:rsid w:val="000500CC"/>
    <w:rsid w:val="00050B68"/>
    <w:rsid w:val="00051781"/>
    <w:rsid w:val="00051C2C"/>
    <w:rsid w:val="00051FB4"/>
    <w:rsid w:val="00055D9D"/>
    <w:rsid w:val="00057D45"/>
    <w:rsid w:val="000602C3"/>
    <w:rsid w:val="00063FCA"/>
    <w:rsid w:val="00064FB0"/>
    <w:rsid w:val="00067FEA"/>
    <w:rsid w:val="000721B2"/>
    <w:rsid w:val="00075252"/>
    <w:rsid w:val="000811F7"/>
    <w:rsid w:val="00082524"/>
    <w:rsid w:val="00083EA7"/>
    <w:rsid w:val="00085376"/>
    <w:rsid w:val="000870EE"/>
    <w:rsid w:val="000917E3"/>
    <w:rsid w:val="0009495F"/>
    <w:rsid w:val="000A06D5"/>
    <w:rsid w:val="000A222E"/>
    <w:rsid w:val="000A238E"/>
    <w:rsid w:val="000A62B7"/>
    <w:rsid w:val="000A7260"/>
    <w:rsid w:val="000A7B11"/>
    <w:rsid w:val="000B25D4"/>
    <w:rsid w:val="000B38AA"/>
    <w:rsid w:val="000B3EAC"/>
    <w:rsid w:val="000C30DC"/>
    <w:rsid w:val="000C5725"/>
    <w:rsid w:val="000C6FDD"/>
    <w:rsid w:val="000D758F"/>
    <w:rsid w:val="000D7A73"/>
    <w:rsid w:val="000E1538"/>
    <w:rsid w:val="000E45CB"/>
    <w:rsid w:val="000E6AB4"/>
    <w:rsid w:val="000E7916"/>
    <w:rsid w:val="0010003E"/>
    <w:rsid w:val="001014AD"/>
    <w:rsid w:val="0010156D"/>
    <w:rsid w:val="00101C5C"/>
    <w:rsid w:val="00101DFD"/>
    <w:rsid w:val="00103101"/>
    <w:rsid w:val="00107CA8"/>
    <w:rsid w:val="00107E0D"/>
    <w:rsid w:val="001170B8"/>
    <w:rsid w:val="00117419"/>
    <w:rsid w:val="001205E5"/>
    <w:rsid w:val="00121EE0"/>
    <w:rsid w:val="00122540"/>
    <w:rsid w:val="00122794"/>
    <w:rsid w:val="00123FAF"/>
    <w:rsid w:val="00127761"/>
    <w:rsid w:val="0013149D"/>
    <w:rsid w:val="00131893"/>
    <w:rsid w:val="0013682A"/>
    <w:rsid w:val="00141687"/>
    <w:rsid w:val="001422B0"/>
    <w:rsid w:val="00143DA3"/>
    <w:rsid w:val="001469F0"/>
    <w:rsid w:val="00151961"/>
    <w:rsid w:val="00154E93"/>
    <w:rsid w:val="00156E14"/>
    <w:rsid w:val="00161220"/>
    <w:rsid w:val="00163941"/>
    <w:rsid w:val="00163DBF"/>
    <w:rsid w:val="00166831"/>
    <w:rsid w:val="00166BA2"/>
    <w:rsid w:val="00170989"/>
    <w:rsid w:val="00171EE9"/>
    <w:rsid w:val="0017595E"/>
    <w:rsid w:val="001844E6"/>
    <w:rsid w:val="00186571"/>
    <w:rsid w:val="00186F20"/>
    <w:rsid w:val="00196FB1"/>
    <w:rsid w:val="001A3E90"/>
    <w:rsid w:val="001A3F85"/>
    <w:rsid w:val="001A55E2"/>
    <w:rsid w:val="001A75B5"/>
    <w:rsid w:val="001C238F"/>
    <w:rsid w:val="001C3DD6"/>
    <w:rsid w:val="001D6D17"/>
    <w:rsid w:val="001E4DA1"/>
    <w:rsid w:val="001F3DD3"/>
    <w:rsid w:val="001F41BA"/>
    <w:rsid w:val="001F581B"/>
    <w:rsid w:val="001F6DC3"/>
    <w:rsid w:val="001F7976"/>
    <w:rsid w:val="002012CE"/>
    <w:rsid w:val="00203D10"/>
    <w:rsid w:val="00205408"/>
    <w:rsid w:val="00205AE8"/>
    <w:rsid w:val="00211DEB"/>
    <w:rsid w:val="002203CF"/>
    <w:rsid w:val="00220FF0"/>
    <w:rsid w:val="00221D58"/>
    <w:rsid w:val="00221F84"/>
    <w:rsid w:val="002222CC"/>
    <w:rsid w:val="0022412B"/>
    <w:rsid w:val="002271A4"/>
    <w:rsid w:val="00227664"/>
    <w:rsid w:val="00230440"/>
    <w:rsid w:val="002313B3"/>
    <w:rsid w:val="00232B28"/>
    <w:rsid w:val="00235494"/>
    <w:rsid w:val="00235E61"/>
    <w:rsid w:val="002407C9"/>
    <w:rsid w:val="00240B9A"/>
    <w:rsid w:val="00240E96"/>
    <w:rsid w:val="00241EFB"/>
    <w:rsid w:val="00246301"/>
    <w:rsid w:val="002503A0"/>
    <w:rsid w:val="0025189E"/>
    <w:rsid w:val="00254E30"/>
    <w:rsid w:val="00264C9A"/>
    <w:rsid w:val="0026642C"/>
    <w:rsid w:val="00267E0B"/>
    <w:rsid w:val="0027039E"/>
    <w:rsid w:val="00276B2A"/>
    <w:rsid w:val="00277B64"/>
    <w:rsid w:val="002810E6"/>
    <w:rsid w:val="0028398B"/>
    <w:rsid w:val="00291039"/>
    <w:rsid w:val="002914A8"/>
    <w:rsid w:val="002920E6"/>
    <w:rsid w:val="00295FD7"/>
    <w:rsid w:val="0029758E"/>
    <w:rsid w:val="002A097D"/>
    <w:rsid w:val="002A35E3"/>
    <w:rsid w:val="002A5705"/>
    <w:rsid w:val="002A74D5"/>
    <w:rsid w:val="002A7797"/>
    <w:rsid w:val="002B1427"/>
    <w:rsid w:val="002B1A6A"/>
    <w:rsid w:val="002B2AF4"/>
    <w:rsid w:val="002B4E5A"/>
    <w:rsid w:val="002B5716"/>
    <w:rsid w:val="002B7BD2"/>
    <w:rsid w:val="002C0CC6"/>
    <w:rsid w:val="002C0EEA"/>
    <w:rsid w:val="002C4A4E"/>
    <w:rsid w:val="002C5138"/>
    <w:rsid w:val="002C5EF4"/>
    <w:rsid w:val="002C6D02"/>
    <w:rsid w:val="002D1C14"/>
    <w:rsid w:val="002D6009"/>
    <w:rsid w:val="002D70D2"/>
    <w:rsid w:val="002E02FD"/>
    <w:rsid w:val="002E55AD"/>
    <w:rsid w:val="002E57F0"/>
    <w:rsid w:val="002E6039"/>
    <w:rsid w:val="002F08B7"/>
    <w:rsid w:val="002F0977"/>
    <w:rsid w:val="00301A29"/>
    <w:rsid w:val="00307589"/>
    <w:rsid w:val="00307FDA"/>
    <w:rsid w:val="00312514"/>
    <w:rsid w:val="003131C1"/>
    <w:rsid w:val="00320524"/>
    <w:rsid w:val="00322161"/>
    <w:rsid w:val="00333A30"/>
    <w:rsid w:val="003344CB"/>
    <w:rsid w:val="00345CA9"/>
    <w:rsid w:val="003468FF"/>
    <w:rsid w:val="00352F04"/>
    <w:rsid w:val="0035309A"/>
    <w:rsid w:val="00356F45"/>
    <w:rsid w:val="0035766B"/>
    <w:rsid w:val="00357E23"/>
    <w:rsid w:val="0036047E"/>
    <w:rsid w:val="00364A67"/>
    <w:rsid w:val="00364E49"/>
    <w:rsid w:val="00366BE0"/>
    <w:rsid w:val="00366D9B"/>
    <w:rsid w:val="00367604"/>
    <w:rsid w:val="00372DDF"/>
    <w:rsid w:val="003753F1"/>
    <w:rsid w:val="00375FA6"/>
    <w:rsid w:val="00376707"/>
    <w:rsid w:val="003821AF"/>
    <w:rsid w:val="0038518B"/>
    <w:rsid w:val="003966D6"/>
    <w:rsid w:val="00396909"/>
    <w:rsid w:val="00396E47"/>
    <w:rsid w:val="003B1313"/>
    <w:rsid w:val="003B13D8"/>
    <w:rsid w:val="003C05BD"/>
    <w:rsid w:val="003C067F"/>
    <w:rsid w:val="003C11A4"/>
    <w:rsid w:val="003C30E7"/>
    <w:rsid w:val="003C6BD7"/>
    <w:rsid w:val="003D4785"/>
    <w:rsid w:val="003D7A59"/>
    <w:rsid w:val="003E0A27"/>
    <w:rsid w:val="003E17E2"/>
    <w:rsid w:val="003E666C"/>
    <w:rsid w:val="003E7A2E"/>
    <w:rsid w:val="003F1001"/>
    <w:rsid w:val="003F1DE4"/>
    <w:rsid w:val="003F432A"/>
    <w:rsid w:val="003F703C"/>
    <w:rsid w:val="00401695"/>
    <w:rsid w:val="00402873"/>
    <w:rsid w:val="00402CF3"/>
    <w:rsid w:val="0040344C"/>
    <w:rsid w:val="004057F0"/>
    <w:rsid w:val="00412381"/>
    <w:rsid w:val="00422BE0"/>
    <w:rsid w:val="00424C97"/>
    <w:rsid w:val="00424E84"/>
    <w:rsid w:val="004256A2"/>
    <w:rsid w:val="00426904"/>
    <w:rsid w:val="00430A62"/>
    <w:rsid w:val="0043235B"/>
    <w:rsid w:val="00433432"/>
    <w:rsid w:val="00435D04"/>
    <w:rsid w:val="0043792E"/>
    <w:rsid w:val="0044171A"/>
    <w:rsid w:val="00442F1E"/>
    <w:rsid w:val="00447EAF"/>
    <w:rsid w:val="00453E29"/>
    <w:rsid w:val="0045433C"/>
    <w:rsid w:val="00455374"/>
    <w:rsid w:val="0045662B"/>
    <w:rsid w:val="00463B07"/>
    <w:rsid w:val="00470351"/>
    <w:rsid w:val="00473741"/>
    <w:rsid w:val="0047435F"/>
    <w:rsid w:val="00482722"/>
    <w:rsid w:val="0048547C"/>
    <w:rsid w:val="00493C50"/>
    <w:rsid w:val="004945F7"/>
    <w:rsid w:val="0049531B"/>
    <w:rsid w:val="00496C67"/>
    <w:rsid w:val="00497767"/>
    <w:rsid w:val="004A066B"/>
    <w:rsid w:val="004A11BA"/>
    <w:rsid w:val="004A1424"/>
    <w:rsid w:val="004A5782"/>
    <w:rsid w:val="004B2E5E"/>
    <w:rsid w:val="004B5121"/>
    <w:rsid w:val="004C14E0"/>
    <w:rsid w:val="004C6B93"/>
    <w:rsid w:val="004D08EE"/>
    <w:rsid w:val="004D1C05"/>
    <w:rsid w:val="004D6F6E"/>
    <w:rsid w:val="004F39F5"/>
    <w:rsid w:val="004F45FA"/>
    <w:rsid w:val="004F6015"/>
    <w:rsid w:val="004F67FB"/>
    <w:rsid w:val="004F7EC5"/>
    <w:rsid w:val="005035D5"/>
    <w:rsid w:val="00507B55"/>
    <w:rsid w:val="00507E23"/>
    <w:rsid w:val="005118FD"/>
    <w:rsid w:val="0051266A"/>
    <w:rsid w:val="005131C4"/>
    <w:rsid w:val="00523CEA"/>
    <w:rsid w:val="00526126"/>
    <w:rsid w:val="00532116"/>
    <w:rsid w:val="00533FE7"/>
    <w:rsid w:val="00534418"/>
    <w:rsid w:val="0053628E"/>
    <w:rsid w:val="00540AE7"/>
    <w:rsid w:val="00543155"/>
    <w:rsid w:val="0055006F"/>
    <w:rsid w:val="00550A20"/>
    <w:rsid w:val="00550EF4"/>
    <w:rsid w:val="005561ED"/>
    <w:rsid w:val="005568A9"/>
    <w:rsid w:val="00562025"/>
    <w:rsid w:val="00571FA8"/>
    <w:rsid w:val="00574177"/>
    <w:rsid w:val="00574F46"/>
    <w:rsid w:val="00574FFD"/>
    <w:rsid w:val="00576E24"/>
    <w:rsid w:val="0058261A"/>
    <w:rsid w:val="00582881"/>
    <w:rsid w:val="00586BAD"/>
    <w:rsid w:val="00590A8E"/>
    <w:rsid w:val="005A26E5"/>
    <w:rsid w:val="005A3356"/>
    <w:rsid w:val="005A5344"/>
    <w:rsid w:val="005B0511"/>
    <w:rsid w:val="005B219C"/>
    <w:rsid w:val="005B5C10"/>
    <w:rsid w:val="005B7ADA"/>
    <w:rsid w:val="005C3F7B"/>
    <w:rsid w:val="005C59C7"/>
    <w:rsid w:val="005C5A93"/>
    <w:rsid w:val="005D023C"/>
    <w:rsid w:val="005D13BB"/>
    <w:rsid w:val="005D280C"/>
    <w:rsid w:val="005D444D"/>
    <w:rsid w:val="005D6ED8"/>
    <w:rsid w:val="005D7BA5"/>
    <w:rsid w:val="005E0973"/>
    <w:rsid w:val="005E1C21"/>
    <w:rsid w:val="005E587D"/>
    <w:rsid w:val="005E590F"/>
    <w:rsid w:val="005E74F0"/>
    <w:rsid w:val="005F4D3C"/>
    <w:rsid w:val="005F6612"/>
    <w:rsid w:val="005F771E"/>
    <w:rsid w:val="00605D1E"/>
    <w:rsid w:val="00606C97"/>
    <w:rsid w:val="00607391"/>
    <w:rsid w:val="00612FD7"/>
    <w:rsid w:val="00624C02"/>
    <w:rsid w:val="00626F9C"/>
    <w:rsid w:val="00632080"/>
    <w:rsid w:val="00632C56"/>
    <w:rsid w:val="00634EE8"/>
    <w:rsid w:val="00636B3B"/>
    <w:rsid w:val="00642E76"/>
    <w:rsid w:val="006478EE"/>
    <w:rsid w:val="00647A52"/>
    <w:rsid w:val="0065173A"/>
    <w:rsid w:val="00653EBA"/>
    <w:rsid w:val="006563A8"/>
    <w:rsid w:val="00657449"/>
    <w:rsid w:val="0067397B"/>
    <w:rsid w:val="0067639D"/>
    <w:rsid w:val="00677766"/>
    <w:rsid w:val="0068106C"/>
    <w:rsid w:val="00682CD2"/>
    <w:rsid w:val="006864FD"/>
    <w:rsid w:val="00687C2B"/>
    <w:rsid w:val="006936B2"/>
    <w:rsid w:val="006976BF"/>
    <w:rsid w:val="006A2181"/>
    <w:rsid w:val="006A22E8"/>
    <w:rsid w:val="006A26B5"/>
    <w:rsid w:val="006A4892"/>
    <w:rsid w:val="006A76EB"/>
    <w:rsid w:val="006B0242"/>
    <w:rsid w:val="006B155B"/>
    <w:rsid w:val="006B23C3"/>
    <w:rsid w:val="006B64EC"/>
    <w:rsid w:val="006B67DE"/>
    <w:rsid w:val="006B6F1E"/>
    <w:rsid w:val="006C0196"/>
    <w:rsid w:val="006C25D8"/>
    <w:rsid w:val="006C378E"/>
    <w:rsid w:val="006D248D"/>
    <w:rsid w:val="006D5516"/>
    <w:rsid w:val="006D5E79"/>
    <w:rsid w:val="006D70C3"/>
    <w:rsid w:val="006D711F"/>
    <w:rsid w:val="006E2923"/>
    <w:rsid w:val="006E5838"/>
    <w:rsid w:val="006F7642"/>
    <w:rsid w:val="0070169E"/>
    <w:rsid w:val="00707148"/>
    <w:rsid w:val="00710F6D"/>
    <w:rsid w:val="007125BF"/>
    <w:rsid w:val="00715388"/>
    <w:rsid w:val="007258E1"/>
    <w:rsid w:val="0073177B"/>
    <w:rsid w:val="00731990"/>
    <w:rsid w:val="00731F3D"/>
    <w:rsid w:val="00736DF4"/>
    <w:rsid w:val="00737625"/>
    <w:rsid w:val="007433BD"/>
    <w:rsid w:val="007478CD"/>
    <w:rsid w:val="00752609"/>
    <w:rsid w:val="007563E8"/>
    <w:rsid w:val="00757750"/>
    <w:rsid w:val="007643E8"/>
    <w:rsid w:val="007700DE"/>
    <w:rsid w:val="00784035"/>
    <w:rsid w:val="00784713"/>
    <w:rsid w:val="00786634"/>
    <w:rsid w:val="00787982"/>
    <w:rsid w:val="0079534C"/>
    <w:rsid w:val="007954CA"/>
    <w:rsid w:val="007971E8"/>
    <w:rsid w:val="007A092C"/>
    <w:rsid w:val="007A1AE4"/>
    <w:rsid w:val="007B14D1"/>
    <w:rsid w:val="007B2768"/>
    <w:rsid w:val="007C38A2"/>
    <w:rsid w:val="007C5B0B"/>
    <w:rsid w:val="007D0ECE"/>
    <w:rsid w:val="007D3E9F"/>
    <w:rsid w:val="007D6782"/>
    <w:rsid w:val="007D6A04"/>
    <w:rsid w:val="007E1A4D"/>
    <w:rsid w:val="007E3163"/>
    <w:rsid w:val="007E3FD4"/>
    <w:rsid w:val="007E4B29"/>
    <w:rsid w:val="007F04CF"/>
    <w:rsid w:val="007F37B4"/>
    <w:rsid w:val="007F5FBB"/>
    <w:rsid w:val="008010F3"/>
    <w:rsid w:val="008040E2"/>
    <w:rsid w:val="00805768"/>
    <w:rsid w:val="0080683E"/>
    <w:rsid w:val="00816364"/>
    <w:rsid w:val="0082340B"/>
    <w:rsid w:val="008410A2"/>
    <w:rsid w:val="00841A0D"/>
    <w:rsid w:val="00843FA5"/>
    <w:rsid w:val="00844BE2"/>
    <w:rsid w:val="00853B48"/>
    <w:rsid w:val="0085577C"/>
    <w:rsid w:val="00855C56"/>
    <w:rsid w:val="008562AD"/>
    <w:rsid w:val="008563A7"/>
    <w:rsid w:val="008608EF"/>
    <w:rsid w:val="00863C38"/>
    <w:rsid w:val="00866C03"/>
    <w:rsid w:val="008750C7"/>
    <w:rsid w:val="008754C2"/>
    <w:rsid w:val="00881BB4"/>
    <w:rsid w:val="008822CE"/>
    <w:rsid w:val="00882DFA"/>
    <w:rsid w:val="00885280"/>
    <w:rsid w:val="00890344"/>
    <w:rsid w:val="00890AD3"/>
    <w:rsid w:val="008A0B76"/>
    <w:rsid w:val="008A5D63"/>
    <w:rsid w:val="008A678E"/>
    <w:rsid w:val="008B1347"/>
    <w:rsid w:val="008B3B86"/>
    <w:rsid w:val="008B4679"/>
    <w:rsid w:val="008C0738"/>
    <w:rsid w:val="008C1253"/>
    <w:rsid w:val="008C278B"/>
    <w:rsid w:val="008C3A5C"/>
    <w:rsid w:val="008C3B87"/>
    <w:rsid w:val="008C69E1"/>
    <w:rsid w:val="008C72C6"/>
    <w:rsid w:val="008D506D"/>
    <w:rsid w:val="008E2419"/>
    <w:rsid w:val="008E39A8"/>
    <w:rsid w:val="008E73E3"/>
    <w:rsid w:val="008F2E7E"/>
    <w:rsid w:val="008F723C"/>
    <w:rsid w:val="00901F5F"/>
    <w:rsid w:val="009075B6"/>
    <w:rsid w:val="00910B43"/>
    <w:rsid w:val="00912D2A"/>
    <w:rsid w:val="00915EBF"/>
    <w:rsid w:val="00916567"/>
    <w:rsid w:val="00920628"/>
    <w:rsid w:val="0092138E"/>
    <w:rsid w:val="0092150A"/>
    <w:rsid w:val="0092221D"/>
    <w:rsid w:val="00922C5F"/>
    <w:rsid w:val="00923819"/>
    <w:rsid w:val="00926776"/>
    <w:rsid w:val="00927201"/>
    <w:rsid w:val="0093114C"/>
    <w:rsid w:val="009331A6"/>
    <w:rsid w:val="00942262"/>
    <w:rsid w:val="009432A1"/>
    <w:rsid w:val="009444FB"/>
    <w:rsid w:val="00945447"/>
    <w:rsid w:val="00950318"/>
    <w:rsid w:val="00951060"/>
    <w:rsid w:val="0095224D"/>
    <w:rsid w:val="00952EAB"/>
    <w:rsid w:val="00956A76"/>
    <w:rsid w:val="00957EA4"/>
    <w:rsid w:val="00960E30"/>
    <w:rsid w:val="009623FB"/>
    <w:rsid w:val="00962E6D"/>
    <w:rsid w:val="0096320E"/>
    <w:rsid w:val="00980AC9"/>
    <w:rsid w:val="00983511"/>
    <w:rsid w:val="009846B3"/>
    <w:rsid w:val="009877C6"/>
    <w:rsid w:val="009940F8"/>
    <w:rsid w:val="009A21A0"/>
    <w:rsid w:val="009A2DEE"/>
    <w:rsid w:val="009A2FE2"/>
    <w:rsid w:val="009A6488"/>
    <w:rsid w:val="009B0091"/>
    <w:rsid w:val="009D0E33"/>
    <w:rsid w:val="009E17F6"/>
    <w:rsid w:val="009E4F55"/>
    <w:rsid w:val="009E621C"/>
    <w:rsid w:val="009E656A"/>
    <w:rsid w:val="009F1A4F"/>
    <w:rsid w:val="009F2B7C"/>
    <w:rsid w:val="009F53E5"/>
    <w:rsid w:val="009F587C"/>
    <w:rsid w:val="009F73EB"/>
    <w:rsid w:val="00A00AE6"/>
    <w:rsid w:val="00A04267"/>
    <w:rsid w:val="00A0498F"/>
    <w:rsid w:val="00A0578B"/>
    <w:rsid w:val="00A06A76"/>
    <w:rsid w:val="00A10727"/>
    <w:rsid w:val="00A16B97"/>
    <w:rsid w:val="00A17400"/>
    <w:rsid w:val="00A237D0"/>
    <w:rsid w:val="00A27191"/>
    <w:rsid w:val="00A2740D"/>
    <w:rsid w:val="00A30C14"/>
    <w:rsid w:val="00A3214A"/>
    <w:rsid w:val="00A36527"/>
    <w:rsid w:val="00A36614"/>
    <w:rsid w:val="00A36D7F"/>
    <w:rsid w:val="00A42C08"/>
    <w:rsid w:val="00A53613"/>
    <w:rsid w:val="00A56DF9"/>
    <w:rsid w:val="00A6510E"/>
    <w:rsid w:val="00A65940"/>
    <w:rsid w:val="00A703E0"/>
    <w:rsid w:val="00A71666"/>
    <w:rsid w:val="00A721CB"/>
    <w:rsid w:val="00A73B2A"/>
    <w:rsid w:val="00A743B2"/>
    <w:rsid w:val="00A846A8"/>
    <w:rsid w:val="00A84AA8"/>
    <w:rsid w:val="00A8596E"/>
    <w:rsid w:val="00A86856"/>
    <w:rsid w:val="00A94D71"/>
    <w:rsid w:val="00A94EA6"/>
    <w:rsid w:val="00A9650D"/>
    <w:rsid w:val="00A97094"/>
    <w:rsid w:val="00AA0AEB"/>
    <w:rsid w:val="00AA19AD"/>
    <w:rsid w:val="00AA5221"/>
    <w:rsid w:val="00AA7FA1"/>
    <w:rsid w:val="00AB039A"/>
    <w:rsid w:val="00AB07BB"/>
    <w:rsid w:val="00AB1A7A"/>
    <w:rsid w:val="00AB5367"/>
    <w:rsid w:val="00AB5C27"/>
    <w:rsid w:val="00AB70BB"/>
    <w:rsid w:val="00AD487A"/>
    <w:rsid w:val="00AD63B8"/>
    <w:rsid w:val="00AE356C"/>
    <w:rsid w:val="00AE358B"/>
    <w:rsid w:val="00AE4A46"/>
    <w:rsid w:val="00AE5D18"/>
    <w:rsid w:val="00AF0AB2"/>
    <w:rsid w:val="00AF2440"/>
    <w:rsid w:val="00AF7E99"/>
    <w:rsid w:val="00B0061C"/>
    <w:rsid w:val="00B04817"/>
    <w:rsid w:val="00B05A94"/>
    <w:rsid w:val="00B128FC"/>
    <w:rsid w:val="00B12BBC"/>
    <w:rsid w:val="00B143DE"/>
    <w:rsid w:val="00B1657A"/>
    <w:rsid w:val="00B20E60"/>
    <w:rsid w:val="00B220E8"/>
    <w:rsid w:val="00B238E3"/>
    <w:rsid w:val="00B25E9D"/>
    <w:rsid w:val="00B25F0C"/>
    <w:rsid w:val="00B26CA0"/>
    <w:rsid w:val="00B300C4"/>
    <w:rsid w:val="00B40993"/>
    <w:rsid w:val="00B4418D"/>
    <w:rsid w:val="00B56A9B"/>
    <w:rsid w:val="00B61F0C"/>
    <w:rsid w:val="00B66381"/>
    <w:rsid w:val="00B6698E"/>
    <w:rsid w:val="00B66F8C"/>
    <w:rsid w:val="00B72233"/>
    <w:rsid w:val="00B73F0F"/>
    <w:rsid w:val="00B75D74"/>
    <w:rsid w:val="00B7721A"/>
    <w:rsid w:val="00B846E9"/>
    <w:rsid w:val="00B90600"/>
    <w:rsid w:val="00B93F5E"/>
    <w:rsid w:val="00B9574D"/>
    <w:rsid w:val="00BA2E94"/>
    <w:rsid w:val="00BB6F6A"/>
    <w:rsid w:val="00BC31C4"/>
    <w:rsid w:val="00BC4F2C"/>
    <w:rsid w:val="00BC64F3"/>
    <w:rsid w:val="00BC6D6F"/>
    <w:rsid w:val="00BC719C"/>
    <w:rsid w:val="00BC7FD4"/>
    <w:rsid w:val="00BD0B86"/>
    <w:rsid w:val="00BD16C7"/>
    <w:rsid w:val="00BD1D11"/>
    <w:rsid w:val="00BD249D"/>
    <w:rsid w:val="00BD72E5"/>
    <w:rsid w:val="00BD7918"/>
    <w:rsid w:val="00BE0D69"/>
    <w:rsid w:val="00BE54A9"/>
    <w:rsid w:val="00BE54C9"/>
    <w:rsid w:val="00BF5F5D"/>
    <w:rsid w:val="00C0119F"/>
    <w:rsid w:val="00C013EE"/>
    <w:rsid w:val="00C0433E"/>
    <w:rsid w:val="00C06E5E"/>
    <w:rsid w:val="00C0702D"/>
    <w:rsid w:val="00C100F6"/>
    <w:rsid w:val="00C10D06"/>
    <w:rsid w:val="00C161A9"/>
    <w:rsid w:val="00C204FB"/>
    <w:rsid w:val="00C234EA"/>
    <w:rsid w:val="00C23D3A"/>
    <w:rsid w:val="00C32B64"/>
    <w:rsid w:val="00C32EFF"/>
    <w:rsid w:val="00C366A4"/>
    <w:rsid w:val="00C3671D"/>
    <w:rsid w:val="00C36761"/>
    <w:rsid w:val="00C36A2F"/>
    <w:rsid w:val="00C55F5C"/>
    <w:rsid w:val="00C572CC"/>
    <w:rsid w:val="00C639BA"/>
    <w:rsid w:val="00C6720C"/>
    <w:rsid w:val="00C70747"/>
    <w:rsid w:val="00C709AF"/>
    <w:rsid w:val="00C71191"/>
    <w:rsid w:val="00C715B5"/>
    <w:rsid w:val="00C757B5"/>
    <w:rsid w:val="00C77275"/>
    <w:rsid w:val="00C85BDE"/>
    <w:rsid w:val="00C86DF5"/>
    <w:rsid w:val="00C91FBA"/>
    <w:rsid w:val="00C96909"/>
    <w:rsid w:val="00C96B1F"/>
    <w:rsid w:val="00C97B88"/>
    <w:rsid w:val="00CA332E"/>
    <w:rsid w:val="00CA5C41"/>
    <w:rsid w:val="00CB3D88"/>
    <w:rsid w:val="00CB441C"/>
    <w:rsid w:val="00CB5C22"/>
    <w:rsid w:val="00CB608D"/>
    <w:rsid w:val="00CB7C1D"/>
    <w:rsid w:val="00CC6792"/>
    <w:rsid w:val="00CC6F77"/>
    <w:rsid w:val="00CD15F2"/>
    <w:rsid w:val="00CD1766"/>
    <w:rsid w:val="00CD1C9A"/>
    <w:rsid w:val="00CD2763"/>
    <w:rsid w:val="00CD76DB"/>
    <w:rsid w:val="00CE0328"/>
    <w:rsid w:val="00CE5C2A"/>
    <w:rsid w:val="00D003F2"/>
    <w:rsid w:val="00D10148"/>
    <w:rsid w:val="00D14B5D"/>
    <w:rsid w:val="00D14D5B"/>
    <w:rsid w:val="00D20913"/>
    <w:rsid w:val="00D23BC3"/>
    <w:rsid w:val="00D23E71"/>
    <w:rsid w:val="00D24FD1"/>
    <w:rsid w:val="00D26586"/>
    <w:rsid w:val="00D31786"/>
    <w:rsid w:val="00D32D49"/>
    <w:rsid w:val="00D42A76"/>
    <w:rsid w:val="00D43250"/>
    <w:rsid w:val="00D531CD"/>
    <w:rsid w:val="00D550FC"/>
    <w:rsid w:val="00D55B1E"/>
    <w:rsid w:val="00D56FCF"/>
    <w:rsid w:val="00D60788"/>
    <w:rsid w:val="00D62D2F"/>
    <w:rsid w:val="00D62FA0"/>
    <w:rsid w:val="00D65ABC"/>
    <w:rsid w:val="00D67C49"/>
    <w:rsid w:val="00D725BA"/>
    <w:rsid w:val="00D77515"/>
    <w:rsid w:val="00D77831"/>
    <w:rsid w:val="00D80525"/>
    <w:rsid w:val="00D81DA9"/>
    <w:rsid w:val="00D8730C"/>
    <w:rsid w:val="00D87C80"/>
    <w:rsid w:val="00D9199F"/>
    <w:rsid w:val="00D9409D"/>
    <w:rsid w:val="00D94FB2"/>
    <w:rsid w:val="00DA124B"/>
    <w:rsid w:val="00DA159F"/>
    <w:rsid w:val="00DA2454"/>
    <w:rsid w:val="00DA4642"/>
    <w:rsid w:val="00DB09A5"/>
    <w:rsid w:val="00DB1583"/>
    <w:rsid w:val="00DB1848"/>
    <w:rsid w:val="00DB382C"/>
    <w:rsid w:val="00DB3ED9"/>
    <w:rsid w:val="00DB463A"/>
    <w:rsid w:val="00DC12D1"/>
    <w:rsid w:val="00DC27AE"/>
    <w:rsid w:val="00DC3832"/>
    <w:rsid w:val="00DC676C"/>
    <w:rsid w:val="00DC74A2"/>
    <w:rsid w:val="00DD651D"/>
    <w:rsid w:val="00DD6A9B"/>
    <w:rsid w:val="00DD7130"/>
    <w:rsid w:val="00DD74BB"/>
    <w:rsid w:val="00DE0ABB"/>
    <w:rsid w:val="00DE162B"/>
    <w:rsid w:val="00DE18CF"/>
    <w:rsid w:val="00DE498B"/>
    <w:rsid w:val="00DE5009"/>
    <w:rsid w:val="00DE78FF"/>
    <w:rsid w:val="00DF0C28"/>
    <w:rsid w:val="00E11BEC"/>
    <w:rsid w:val="00E12972"/>
    <w:rsid w:val="00E15ED0"/>
    <w:rsid w:val="00E17BA0"/>
    <w:rsid w:val="00E25972"/>
    <w:rsid w:val="00E32BB1"/>
    <w:rsid w:val="00E3427D"/>
    <w:rsid w:val="00E4224E"/>
    <w:rsid w:val="00E42FFE"/>
    <w:rsid w:val="00E434BD"/>
    <w:rsid w:val="00E438E6"/>
    <w:rsid w:val="00E4716F"/>
    <w:rsid w:val="00E52BB4"/>
    <w:rsid w:val="00E6220D"/>
    <w:rsid w:val="00E73F84"/>
    <w:rsid w:val="00E74355"/>
    <w:rsid w:val="00E745C3"/>
    <w:rsid w:val="00E76DD1"/>
    <w:rsid w:val="00E801A8"/>
    <w:rsid w:val="00E82615"/>
    <w:rsid w:val="00E83B3D"/>
    <w:rsid w:val="00E868CF"/>
    <w:rsid w:val="00E87651"/>
    <w:rsid w:val="00E93147"/>
    <w:rsid w:val="00E96328"/>
    <w:rsid w:val="00EB3B5A"/>
    <w:rsid w:val="00EB4B2E"/>
    <w:rsid w:val="00EB565A"/>
    <w:rsid w:val="00EC3481"/>
    <w:rsid w:val="00EC7411"/>
    <w:rsid w:val="00ED0010"/>
    <w:rsid w:val="00ED36BB"/>
    <w:rsid w:val="00ED4113"/>
    <w:rsid w:val="00EE5709"/>
    <w:rsid w:val="00EF1BF1"/>
    <w:rsid w:val="00EF7F3D"/>
    <w:rsid w:val="00F0240B"/>
    <w:rsid w:val="00F07375"/>
    <w:rsid w:val="00F14386"/>
    <w:rsid w:val="00F21AE9"/>
    <w:rsid w:val="00F232FB"/>
    <w:rsid w:val="00F271F1"/>
    <w:rsid w:val="00F27F99"/>
    <w:rsid w:val="00F3033B"/>
    <w:rsid w:val="00F4381F"/>
    <w:rsid w:val="00F43E32"/>
    <w:rsid w:val="00F46666"/>
    <w:rsid w:val="00F4774D"/>
    <w:rsid w:val="00F525D8"/>
    <w:rsid w:val="00F6047F"/>
    <w:rsid w:val="00F60A63"/>
    <w:rsid w:val="00F60D34"/>
    <w:rsid w:val="00F613E8"/>
    <w:rsid w:val="00F6384B"/>
    <w:rsid w:val="00F6501A"/>
    <w:rsid w:val="00F70694"/>
    <w:rsid w:val="00F71646"/>
    <w:rsid w:val="00F735CA"/>
    <w:rsid w:val="00F75B35"/>
    <w:rsid w:val="00F76FBA"/>
    <w:rsid w:val="00F801FB"/>
    <w:rsid w:val="00F81D59"/>
    <w:rsid w:val="00F84DBE"/>
    <w:rsid w:val="00F87474"/>
    <w:rsid w:val="00F94BEB"/>
    <w:rsid w:val="00F95730"/>
    <w:rsid w:val="00F9598C"/>
    <w:rsid w:val="00F9784E"/>
    <w:rsid w:val="00FA02C2"/>
    <w:rsid w:val="00FA0E77"/>
    <w:rsid w:val="00FA4F22"/>
    <w:rsid w:val="00FA50D4"/>
    <w:rsid w:val="00FA7709"/>
    <w:rsid w:val="00FB5613"/>
    <w:rsid w:val="00FC12D8"/>
    <w:rsid w:val="00FC2A65"/>
    <w:rsid w:val="00FC5F95"/>
    <w:rsid w:val="00FD0F20"/>
    <w:rsid w:val="00FD416F"/>
    <w:rsid w:val="00FD5973"/>
    <w:rsid w:val="00FE3EDD"/>
    <w:rsid w:val="00FE5D40"/>
    <w:rsid w:val="00FE707B"/>
    <w:rsid w:val="00FE7B03"/>
    <w:rsid w:val="00FF1938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7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EC"/>
  </w:style>
  <w:style w:type="paragraph" w:styleId="Footer">
    <w:name w:val="footer"/>
    <w:basedOn w:val="Normal"/>
    <w:link w:val="Foot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EC"/>
  </w:style>
  <w:style w:type="paragraph" w:styleId="BalloonText">
    <w:name w:val="Balloon Text"/>
    <w:basedOn w:val="Normal"/>
    <w:link w:val="BalloonTextChar"/>
    <w:uiPriority w:val="99"/>
    <w:semiHidden/>
    <w:unhideWhenUsed/>
    <w:rsid w:val="006B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351"/>
  </w:style>
  <w:style w:type="character" w:styleId="Hyperlink">
    <w:name w:val="Hyperlink"/>
    <w:basedOn w:val="DefaultParagraphFont"/>
    <w:uiPriority w:val="99"/>
    <w:unhideWhenUsed/>
    <w:rsid w:val="0047035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9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EC"/>
  </w:style>
  <w:style w:type="paragraph" w:styleId="Footer">
    <w:name w:val="footer"/>
    <w:basedOn w:val="Normal"/>
    <w:link w:val="Foot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EC"/>
  </w:style>
  <w:style w:type="paragraph" w:styleId="BalloonText">
    <w:name w:val="Balloon Text"/>
    <w:basedOn w:val="Normal"/>
    <w:link w:val="BalloonTextChar"/>
    <w:uiPriority w:val="99"/>
    <w:semiHidden/>
    <w:unhideWhenUsed/>
    <w:rsid w:val="006B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351"/>
  </w:style>
  <w:style w:type="character" w:styleId="Hyperlink">
    <w:name w:val="Hyperlink"/>
    <w:basedOn w:val="DefaultParagraphFont"/>
    <w:uiPriority w:val="99"/>
    <w:unhideWhenUsed/>
    <w:rsid w:val="0047035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rtin@thewaterssp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Ally</cp:lastModifiedBy>
  <cp:revision>5</cp:revision>
  <cp:lastPrinted>2017-05-05T17:15:00Z</cp:lastPrinted>
  <dcterms:created xsi:type="dcterms:W3CDTF">2021-04-21T19:44:00Z</dcterms:created>
  <dcterms:modified xsi:type="dcterms:W3CDTF">2021-04-21T21:32:00Z</dcterms:modified>
</cp:coreProperties>
</file>